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 xml:space="preserve">ACADEMIA DE LIDERISM </w:t>
      </w:r>
      <w:r w:rsidRPr="00AA3489">
        <w:rPr>
          <w:rFonts w:ascii="Arial" w:hAnsi="Arial" w:cs="Arial"/>
          <w:b/>
          <w:bCs/>
          <w:sz w:val="22"/>
          <w:lang w:val="ro-RO"/>
        </w:rPr>
        <w:t>„FEMEILE PENTRU BUNA GUVERNARE”</w:t>
      </w:r>
    </w:p>
    <w:p w14:paraId="7C994218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>Program de instruire și mentorat pentru femei</w:t>
      </w:r>
    </w:p>
    <w:p w14:paraId="1E899792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>Promoția 2021-2022</w:t>
      </w:r>
    </w:p>
    <w:p w14:paraId="1F887177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5075A943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A3489">
        <w:rPr>
          <w:rFonts w:ascii="Arial" w:hAnsi="Arial" w:cs="Arial"/>
          <w:b/>
          <w:bCs/>
          <w:sz w:val="24"/>
          <w:szCs w:val="24"/>
          <w:lang w:val="ro-RO"/>
        </w:rPr>
        <w:t>Formular de participare</w:t>
      </w:r>
    </w:p>
    <w:p w14:paraId="4CEB50AC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7A82AE72" w14:textId="4CF95B49" w:rsidR="00A40FC4" w:rsidRDefault="00A40FC4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7C53AA">
        <w:rPr>
          <w:rFonts w:ascii="Arial" w:hAnsi="Arial" w:cs="Arial"/>
          <w:color w:val="000000"/>
          <w:sz w:val="22"/>
          <w:lang w:val="ro-RO"/>
        </w:rPr>
        <w:t>Termen limită de depunere a formularului:</w:t>
      </w:r>
      <w:r>
        <w:rPr>
          <w:rFonts w:ascii="Arial" w:hAnsi="Arial" w:cs="Arial"/>
          <w:color w:val="000000"/>
          <w:sz w:val="22"/>
          <w:lang w:val="ro-RO"/>
        </w:rPr>
        <w:t xml:space="preserve"> </w:t>
      </w:r>
      <w:r w:rsidRPr="00B0282E">
        <w:rPr>
          <w:rFonts w:ascii="Arial" w:hAnsi="Arial" w:cs="Arial"/>
          <w:b/>
          <w:bCs/>
          <w:color w:val="000000"/>
          <w:sz w:val="22"/>
          <w:lang w:val="ro-RO"/>
        </w:rPr>
        <w:t>5 septembrie, 2021</w:t>
      </w:r>
    </w:p>
    <w:p w14:paraId="152FCDE6" w14:textId="54920E13" w:rsidR="007B4EDF" w:rsidRDefault="007B4EDF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7B4EDF">
        <w:rPr>
          <w:rFonts w:ascii="Arial" w:hAnsi="Arial" w:cs="Arial"/>
          <w:color w:val="000000"/>
          <w:sz w:val="22"/>
          <w:lang w:val="ro-RO"/>
        </w:rPr>
        <w:t>Termen extins:</w:t>
      </w:r>
      <w:r>
        <w:rPr>
          <w:rFonts w:ascii="Arial" w:hAnsi="Arial" w:cs="Arial"/>
          <w:b/>
          <w:bCs/>
          <w:color w:val="000000"/>
          <w:sz w:val="22"/>
          <w:lang w:val="ro-RO"/>
        </w:rPr>
        <w:t xml:space="preserve"> 19 septembrie, 2021</w:t>
      </w:r>
    </w:p>
    <w:p w14:paraId="026B5510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color w:val="000000"/>
          <w:sz w:val="22"/>
          <w:lang w:val="ro-RO"/>
        </w:rPr>
      </w:pPr>
    </w:p>
    <w:p w14:paraId="6AAAEDD9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>Stimată Doamnă,</w:t>
      </w:r>
    </w:p>
    <w:p w14:paraId="3A739007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Vă rugăm să completați toate rubricile acestui formular și să ne oferiți </w:t>
      </w:r>
      <w:r>
        <w:rPr>
          <w:rFonts w:ascii="Arial" w:hAnsi="Arial" w:cs="Arial"/>
          <w:i/>
          <w:color w:val="000000"/>
          <w:sz w:val="22"/>
          <w:lang w:val="ro-RO"/>
        </w:rPr>
        <w:t>toate detaliile solicitate cu cât mai multă acuratețe.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Acest</w:t>
      </w:r>
      <w:r>
        <w:rPr>
          <w:rFonts w:ascii="Arial" w:hAnsi="Arial" w:cs="Arial"/>
          <w:i/>
          <w:color w:val="000000"/>
          <w:sz w:val="22"/>
          <w:lang w:val="ro-RO"/>
        </w:rPr>
        <w:t xml:space="preserve"> lucru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ne va permite să ajustăm Programul conform necesităților </w:t>
      </w:r>
      <w:r>
        <w:rPr>
          <w:rFonts w:ascii="Arial" w:hAnsi="Arial" w:cs="Arial"/>
          <w:i/>
          <w:color w:val="000000"/>
          <w:sz w:val="22"/>
          <w:lang w:val="ro-RO"/>
        </w:rPr>
        <w:t>Dvs.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și să vă susținem pe calea afirmării în viața publică din Republica Moldova. </w:t>
      </w:r>
    </w:p>
    <w:p w14:paraId="7E692020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Informația prezentată în acest formular este confidențială și va fi utilizată doar în scopul prezentului program.  </w:t>
      </w:r>
      <w:r w:rsidRPr="007C53AA">
        <w:rPr>
          <w:rFonts w:ascii="Arial" w:hAnsi="Arial" w:cs="Arial"/>
          <w:sz w:val="22"/>
          <w:lang w:val="ro-RO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17F7AF2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I.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DATE PERSONALE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14C0E15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Nume și prenume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028D8642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Data și anul nașterii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ABAC8FA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Localitatea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069A83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Limba vorbită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1B085F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6C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Etnia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C9B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5CEDBF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022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sz w:val="22"/>
                <w:lang w:val="ro-RO"/>
              </w:rPr>
              <w:t>Vă identificați drept o persoană cu dizabilitate? Daca DA, bifați tipul dizabilității.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B7F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Fizică _____</w:t>
            </w:r>
          </w:p>
          <w:p w14:paraId="229902BE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i</w:t>
            </w:r>
            <w:r w:rsidRPr="001226BC">
              <w:rPr>
                <w:rFonts w:ascii="Arial" w:hAnsi="Arial" w:cs="Arial"/>
                <w:bCs/>
                <w:sz w:val="22"/>
              </w:rPr>
              <w:t>ntală/ intelectuală _____</w:t>
            </w:r>
          </w:p>
          <w:p w14:paraId="630AF11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Senzorială _____</w:t>
            </w:r>
          </w:p>
        </w:tc>
      </w:tr>
      <w:tr w:rsidR="00A40FC4" w:rsidRPr="007B4EDF" w14:paraId="158E9C3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Numărul de tel. mobil sau fix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6E98D41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E-mail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82F5B4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C6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Skype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036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7B4EDF" w14:paraId="7EF01E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Cont pe rețele de socializare (Facebook, </w:t>
            </w:r>
            <w:proofErr w:type="spellStart"/>
            <w:r w:rsidRPr="007C53AA">
              <w:rPr>
                <w:rFonts w:ascii="Arial" w:hAnsi="Arial" w:cs="Arial"/>
                <w:bCs/>
                <w:sz w:val="22"/>
                <w:lang w:val="ro-RO"/>
              </w:rPr>
              <w:t>Odnoklassniki</w:t>
            </w:r>
            <w:proofErr w:type="spellEnd"/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etc.)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7B4EDF" w14:paraId="2271DED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Studii (medii, profesionale, superioare) / Specializarea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2DE99D7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FA9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Limbi străine vorbite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30D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64A3BE9" w14:textId="7E0C18AC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311B897A" w14:textId="0875E511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2DE16530" w14:textId="3AF3BC21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338501B9" w14:textId="77777777" w:rsidR="00A40FC4" w:rsidRDefault="00A40FC4" w:rsidP="00A40FC4">
      <w:pPr>
        <w:rPr>
          <w:rFonts w:ascii="Arial" w:hAnsi="Arial" w:cs="Arial"/>
          <w:sz w:val="22"/>
          <w:lang w:val="ro-RO"/>
        </w:rPr>
      </w:pPr>
    </w:p>
    <w:p w14:paraId="18E95282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lastRenderedPageBreak/>
              <w:t>II. ACTIVITATEA PROFESIONALĂ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7B4EDF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Locul de muncă (dacă sunteți în concediu de maternitate, menționați locul de muncă anterior)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Funcția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deținută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Afilierea politică (încercuiți sau marcați răspunsul)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  <w:lang w:val="en-US"/>
              </w:rPr>
              <w:t xml:space="preserve">                        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                                    NU</w:t>
            </w:r>
          </w:p>
        </w:tc>
      </w:tr>
      <w:tr w:rsidR="00A40FC4" w:rsidRPr="001226BC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deținut anterior sau dețineți o funcție publică?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funcția.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7B4EDF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candidat anterior pentru o funcție publică? 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când și la ce funcție.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</w:tbl>
    <w:p w14:paraId="0F6E2CB8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t>III. MOTIVAREA PENTRU PARTICIPARE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7B4EDF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mai participat anterior la instruiri pentru femei-lidere? Dacă răspunsul este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, menționați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perioada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și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subiectul/ele abordate în instruirea respectivă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5559A479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6B079C6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7B4EDF" w14:paraId="41F5F20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8DD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participat anterior în programe de mentorat?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, menționați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perioada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și program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ul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CC6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7B4EDF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Descrieți care este motivația Dumneavoastră de a participa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la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Academia de </w:t>
            </w:r>
            <w:proofErr w:type="spellStart"/>
            <w:r w:rsidRPr="007C53AA">
              <w:rPr>
                <w:rFonts w:ascii="Arial" w:hAnsi="Arial" w:cs="Arial"/>
                <w:bCs/>
                <w:sz w:val="22"/>
                <w:lang w:val="ro-RO"/>
              </w:rPr>
              <w:t>Liderism</w:t>
            </w:r>
            <w:proofErr w:type="spellEnd"/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  <w:r w:rsidRPr="00AA3489">
              <w:rPr>
                <w:rFonts w:ascii="Arial" w:hAnsi="Arial" w:cs="Arial"/>
                <w:sz w:val="22"/>
                <w:lang w:val="ro-RO"/>
              </w:rPr>
              <w:t xml:space="preserve">„Femeile pentru buna guvernare”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(max. de 250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7B4EDF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Intenționați să candidați 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la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alegeril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e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locale/parlamentare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?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Bifați alegerea Dumneavoastră.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Da ______</w:t>
            </w:r>
          </w:p>
          <w:p w14:paraId="0FC81E2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Nu ______</w:t>
            </w:r>
          </w:p>
          <w:p w14:paraId="0B38F62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Voi lucra în echipa unei femei care va candida ______</w:t>
            </w:r>
          </w:p>
        </w:tc>
      </w:tr>
      <w:tr w:rsidR="00A40FC4" w:rsidRPr="00B0282E" w14:paraId="3AA9094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6EC9D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Care sunt subiectele (temele)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asupra cărora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ați dori ca experții/expertele să lucreze mai mult cu Dumneavoastră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în cadrul sesiunilor de mentorat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? (max. 100 de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0DAB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7B4EDF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lastRenderedPageBreak/>
              <w:t>Cum veți aplica în practică cunoștințele obținute în cadrul  proiectului? Bifați/ completați opțiunea aleasă.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campania electorală _______</w:t>
            </w:r>
          </w:p>
          <w:p w14:paraId="0A4F39AC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altor femei ______</w:t>
            </w:r>
          </w:p>
          <w:p w14:paraId="1C64396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echipei care mă susține _____</w:t>
            </w:r>
          </w:p>
          <w:p w14:paraId="4BF9F310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La locul de muncă _____</w:t>
            </w:r>
          </w:p>
          <w:p w14:paraId="4EEE88D3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Altele (specificați): 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7B4EDF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 xml:space="preserve">Vă rugăm să confirmați disponibilitatea Dumneavoastră de a participa la </w:t>
            </w:r>
            <w:r w:rsidRPr="00AA3489">
              <w:rPr>
                <w:rFonts w:ascii="Arial" w:hAnsi="Arial" w:cs="Arial"/>
                <w:b/>
                <w:sz w:val="22"/>
                <w:u w:val="single"/>
                <w:lang w:val="ro-RO"/>
              </w:rPr>
              <w:t>toate</w:t>
            </w:r>
            <w:r w:rsidRPr="00AA3489">
              <w:rPr>
                <w:rFonts w:ascii="Arial" w:hAnsi="Arial" w:cs="Arial"/>
                <w:bCs/>
                <w:sz w:val="22"/>
                <w:u w:val="single"/>
                <w:lang w:val="ro-RO"/>
              </w:rPr>
              <w:t xml:space="preserve"> </w:t>
            </w:r>
            <w:r w:rsidRPr="00AA3489">
              <w:rPr>
                <w:rFonts w:ascii="Arial" w:hAnsi="Arial" w:cs="Arial"/>
                <w:b/>
                <w:sz w:val="22"/>
                <w:u w:val="single"/>
                <w:lang w:val="ro-RO"/>
              </w:rPr>
              <w:t>activitățile de instruire și mentorat din cadrul programului</w:t>
            </w:r>
            <w:r w:rsidRPr="00871F4F">
              <w:rPr>
                <w:rFonts w:ascii="Arial" w:hAnsi="Arial" w:cs="Arial"/>
                <w:bCs/>
                <w:sz w:val="22"/>
                <w:lang w:val="ro-RO"/>
              </w:rPr>
              <w:t xml:space="preserve">, </w:t>
            </w:r>
            <w:r w:rsidRPr="00B0282E">
              <w:rPr>
                <w:rFonts w:ascii="Arial" w:hAnsi="Arial" w:cs="Arial"/>
                <w:bCs/>
                <w:sz w:val="22"/>
                <w:lang w:val="ro-RO"/>
              </w:rPr>
              <w:t xml:space="preserve">care vor fi planificate și anunțate din timp. </w:t>
            </w:r>
            <w:r w:rsidRPr="00871F4F">
              <w:rPr>
                <w:rFonts w:ascii="Arial" w:hAnsi="Arial" w:cs="Arial"/>
                <w:b/>
                <w:bCs/>
                <w:sz w:val="22"/>
                <w:lang w:val="ro-RO"/>
              </w:rPr>
              <w:t>(încercuiți/ bifați varianta potrivită)</w:t>
            </w:r>
            <w:r w:rsidRPr="00871F4F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</w:p>
          <w:p w14:paraId="69526ABD" w14:textId="77777777" w:rsidR="00A40FC4" w:rsidRPr="00B0282E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o-RO"/>
              </w:rPr>
            </w:pPr>
            <w:r w:rsidRPr="00B0282E">
              <w:rPr>
                <w:rFonts w:ascii="Arial" w:hAnsi="Arial" w:cs="Arial"/>
                <w:lang w:val="ro-RO"/>
              </w:rPr>
              <w:t>Sunt disponibilă să particip la toate activitățile</w:t>
            </w:r>
          </w:p>
          <w:p w14:paraId="19D5D3BE" w14:textId="77777777" w:rsidR="00A40FC4" w:rsidRPr="00B0282E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B0282E">
              <w:rPr>
                <w:rFonts w:ascii="Arial" w:hAnsi="Arial" w:cs="Arial"/>
                <w:lang w:val="ro-RO"/>
              </w:rPr>
              <w:t>Pot participa doar la unele activități</w:t>
            </w:r>
          </w:p>
        </w:tc>
      </w:tr>
      <w:tr w:rsidR="00A40FC4" w:rsidRPr="007B4EDF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t xml:space="preserve">Prin completarea prezentului formular, îmi exprim consimțământul ca implementatorii proiectului 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Parteneriate pentru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>liderismul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 </w:t>
            </w:r>
            <w:r w:rsidRPr="00871F4F">
              <w:rPr>
                <w:rFonts w:ascii="Arial" w:eastAsia="Times New Roman" w:hAnsi="Arial" w:cs="Arial"/>
                <w:i/>
                <w:iCs/>
                <w:color w:val="222222"/>
                <w:sz w:val="22"/>
                <w:lang w:val="ro-RO"/>
              </w:rPr>
              <w:t>femeilor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și bună guvernare”, (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Fundația 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Friedrich Ebert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”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 Moldova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 și AO „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Institutum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Virtutes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Civilis</w:t>
            </w:r>
            <w:proofErr w:type="spellEnd"/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")</w:t>
            </w: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t xml:space="preserve"> să colecteze, să includă în bază de date, să administreze și să prelucreze datele mele cu caracter personal indicate în acest formular, în condițiile legislației în vigoare.</w:t>
            </w:r>
          </w:p>
        </w:tc>
      </w:tr>
    </w:tbl>
    <w:p w14:paraId="1F3F6397" w14:textId="77777777" w:rsidR="00A40FC4" w:rsidRPr="00871F4F" w:rsidRDefault="00A40FC4" w:rsidP="00A40FC4">
      <w:pPr>
        <w:spacing w:after="0"/>
        <w:rPr>
          <w:rFonts w:ascii="Arial" w:hAnsi="Arial" w:cs="Arial"/>
          <w:sz w:val="22"/>
          <w:lang w:val="ro-RO"/>
        </w:rPr>
      </w:pPr>
    </w:p>
    <w:p w14:paraId="5DDC6602" w14:textId="77777777" w:rsidR="00A40FC4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Vă mulțumim pentru interesul manifestat pentru </w:t>
      </w:r>
    </w:p>
    <w:p w14:paraId="6B423683" w14:textId="77777777" w:rsidR="00A40FC4" w:rsidRPr="00871F4F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Academia de </w:t>
      </w:r>
      <w:proofErr w:type="spellStart"/>
      <w:r w:rsidRPr="00871F4F">
        <w:rPr>
          <w:rFonts w:ascii="Arial" w:hAnsi="Arial" w:cs="Arial"/>
          <w:sz w:val="22"/>
          <w:lang w:val="ro-RO"/>
        </w:rPr>
        <w:t>Liderism</w:t>
      </w:r>
      <w:proofErr w:type="spellEnd"/>
      <w:r>
        <w:rPr>
          <w:rFonts w:ascii="Arial" w:hAnsi="Arial" w:cs="Arial"/>
          <w:sz w:val="22"/>
          <w:lang w:val="ro-RO"/>
        </w:rPr>
        <w:t xml:space="preserve"> </w:t>
      </w:r>
      <w:r w:rsidRPr="00AA3489">
        <w:rPr>
          <w:rFonts w:ascii="Arial" w:hAnsi="Arial" w:cs="Arial"/>
          <w:sz w:val="22"/>
          <w:lang w:val="ro-RO"/>
        </w:rPr>
        <w:t>„Femeile pentru buna guvernare”</w:t>
      </w:r>
      <w:r w:rsidRPr="00871F4F">
        <w:rPr>
          <w:rFonts w:ascii="Arial" w:hAnsi="Arial" w:cs="Arial"/>
          <w:sz w:val="22"/>
          <w:lang w:val="ro-RO"/>
        </w:rPr>
        <w:t>!</w:t>
      </w:r>
    </w:p>
    <w:p w14:paraId="1B7D72B3" w14:textId="77777777" w:rsidR="00F12C76" w:rsidRPr="00A40FC4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A40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6C0B77"/>
    <w:rsid w:val="007B4EDF"/>
    <w:rsid w:val="008242FF"/>
    <w:rsid w:val="00870751"/>
    <w:rsid w:val="00922C48"/>
    <w:rsid w:val="00A40FC4"/>
    <w:rsid w:val="00A519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Ursu Cornelia</cp:lastModifiedBy>
  <cp:revision>3</cp:revision>
  <dcterms:created xsi:type="dcterms:W3CDTF">2021-08-05T10:16:00Z</dcterms:created>
  <dcterms:modified xsi:type="dcterms:W3CDTF">2021-09-07T06:56:00Z</dcterms:modified>
</cp:coreProperties>
</file>