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5A81" w14:textId="1DAE0C5A" w:rsidR="00A63A7A" w:rsidRPr="00BA4589" w:rsidRDefault="00BA4589" w:rsidP="00A63A7A">
      <w:pPr>
        <w:ind w:right="-58"/>
        <w:rPr>
          <w:rFonts w:ascii="Cambria" w:eastAsia="Arial" w:hAnsi="Cambria" w:cs="Arial"/>
          <w:bCs/>
          <w:sz w:val="20"/>
          <w:lang w:val="ro-MD"/>
        </w:rPr>
      </w:pPr>
      <w:r>
        <w:rPr>
          <w:rFonts w:ascii="Cambria" w:eastAsia="Arial" w:hAnsi="Cambria" w:cs="Arial"/>
          <w:bCs/>
          <w:sz w:val="20"/>
          <w:lang w:val="ro-MD"/>
        </w:rPr>
        <w:t xml:space="preserve">Mun. 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 xml:space="preserve">Chișinău                                                                                                                                  </w:t>
      </w:r>
      <w:r>
        <w:rPr>
          <w:rFonts w:ascii="Cambria" w:eastAsia="Arial" w:hAnsi="Cambria" w:cs="Arial"/>
          <w:bCs/>
          <w:sz w:val="20"/>
          <w:lang w:val="ro-MD"/>
        </w:rPr>
        <w:t xml:space="preserve">                         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 xml:space="preserve">        </w:t>
      </w:r>
      <w:r w:rsidR="00AF734A" w:rsidRPr="00BA4589">
        <w:rPr>
          <w:rFonts w:ascii="Cambria" w:eastAsia="Arial" w:hAnsi="Cambria" w:cs="Arial"/>
          <w:bCs/>
          <w:sz w:val="20"/>
          <w:lang w:val="ro-MD"/>
        </w:rPr>
        <w:t>2</w:t>
      </w:r>
      <w:r w:rsidR="004018CB" w:rsidRPr="00BA4589">
        <w:rPr>
          <w:rFonts w:ascii="Cambria" w:eastAsia="Arial" w:hAnsi="Cambria" w:cs="Arial"/>
          <w:bCs/>
          <w:sz w:val="20"/>
          <w:lang w:val="ro-MD"/>
        </w:rPr>
        <w:t>4</w:t>
      </w:r>
      <w:r w:rsidR="00A63A7A" w:rsidRPr="00BA4589">
        <w:rPr>
          <w:rFonts w:ascii="Cambria" w:eastAsia="Arial" w:hAnsi="Cambria" w:cs="Arial"/>
          <w:bCs/>
          <w:sz w:val="20"/>
          <w:lang w:val="ro-MD"/>
        </w:rPr>
        <w:t>.03.2023</w:t>
      </w:r>
    </w:p>
    <w:p w14:paraId="08D50C25" w14:textId="77777777" w:rsidR="008E455C" w:rsidRPr="001E58E8" w:rsidRDefault="008E455C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708CEC4D" w14:textId="0D86D639" w:rsidR="0020049A" w:rsidRPr="001E58E8" w:rsidRDefault="009D2827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SOLICITARE</w:t>
      </w:r>
      <w:r w:rsidR="0020049A"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DE OFERTA</w:t>
      </w:r>
    </w:p>
    <w:p w14:paraId="2B69DDAF" w14:textId="77777777" w:rsidR="008E455C" w:rsidRPr="001E58E8" w:rsidRDefault="008E455C" w:rsidP="0020049A">
      <w:pPr>
        <w:jc w:val="both"/>
        <w:rPr>
          <w:rFonts w:ascii="Cambria" w:eastAsia="Arial" w:hAnsi="Cambria" w:cs="Arial"/>
          <w:b/>
          <w:i/>
          <w:iCs/>
          <w:sz w:val="10"/>
          <w:szCs w:val="10"/>
          <w:lang w:val="ro-MD"/>
        </w:rPr>
      </w:pPr>
    </w:p>
    <w:p w14:paraId="68754229" w14:textId="5680DDEF" w:rsidR="00124A27" w:rsidRPr="00BA4589" w:rsidRDefault="0020049A" w:rsidP="0020049A">
      <w:pPr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bookmarkStart w:id="0" w:name="_Hlk130285093"/>
      <w:r w:rsidRPr="001E58E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pentru achiziția </w:t>
      </w:r>
      <w:r w:rsidR="00165D7C" w:rsidRPr="00BA458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paturilor</w:t>
      </w:r>
      <w:r w:rsidR="009F7346" w:rsidRPr="00BA458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</w:t>
      </w:r>
      <w:bookmarkEnd w:id="0"/>
      <w:r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în cadrul proiectului</w:t>
      </w:r>
      <w:r w:rsidRPr="00BA4589">
        <w:rPr>
          <w:rFonts w:ascii="Cambria" w:hAnsi="Cambria"/>
          <w:b/>
          <w:i/>
          <w:iCs/>
          <w:sz w:val="22"/>
          <w:szCs w:val="22"/>
          <w:lang w:val="ro-MD"/>
        </w:rPr>
        <w:t xml:space="preserve"> </w:t>
      </w:r>
      <w:r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„</w:t>
      </w:r>
      <w:bookmarkStart w:id="1" w:name="_Hlk129599829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Organizarea unui Centru de Plasament pentru persoanele vulnerabile care caută ajutor și adăpost la mănăstirea Zăbriceni, inclusiv refugiați ucraineni /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Organizing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Placement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Centre for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vulnerable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people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who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seek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help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and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shelter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at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the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Zabriceni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monastery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,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including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Ukrainian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refugees</w:t>
      </w:r>
      <w:proofErr w:type="spellEnd"/>
      <w:r w:rsidR="00A63A7A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”</w:t>
      </w:r>
      <w:r w:rsidR="009F7346" w:rsidRPr="00BA4589"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="009F7346" w:rsidRPr="000D0CAB">
        <w:rPr>
          <w:rFonts w:ascii="Cambria" w:hAnsi="Cambria"/>
          <w:b/>
          <w:bCs/>
          <w:i/>
          <w:iCs/>
          <w:sz w:val="22"/>
          <w:szCs w:val="22"/>
          <w:shd w:val="clear" w:color="auto" w:fill="FFFF00"/>
          <w:lang w:val="ro-MD"/>
        </w:rPr>
        <w:t>V4MD0123</w:t>
      </w:r>
    </w:p>
    <w:bookmarkEnd w:id="1"/>
    <w:p w14:paraId="122B9435" w14:textId="77777777" w:rsidR="00A63A7A" w:rsidRPr="00BA4589" w:rsidRDefault="00A63A7A" w:rsidP="00A63A7A">
      <w:pPr>
        <w:rPr>
          <w:rFonts w:ascii="Cambria" w:eastAsia="Arial" w:hAnsi="Cambria" w:cs="Arial"/>
          <w:b/>
          <w:bCs/>
          <w:sz w:val="8"/>
          <w:szCs w:val="8"/>
          <w:lang w:val="ro-MD"/>
        </w:rPr>
      </w:pPr>
    </w:p>
    <w:p w14:paraId="71F5A409" w14:textId="444DF8D6" w:rsidR="0020049A" w:rsidRPr="00BA4589" w:rsidRDefault="00A63A7A" w:rsidP="00A63A7A">
      <w:pPr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D</w:t>
      </w:r>
      <w:r w:rsidR="0020049A"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urata proiectului</w:t>
      </w:r>
      <w:r w:rsidRPr="00BA4589">
        <w:rPr>
          <w:rFonts w:ascii="Cambria" w:eastAsia="Arial" w:hAnsi="Cambria" w:cs="Arial"/>
          <w:b/>
          <w:bCs/>
          <w:sz w:val="22"/>
          <w:szCs w:val="22"/>
          <w:lang w:val="ro-MD"/>
        </w:rPr>
        <w:t> </w:t>
      </w:r>
      <w:r w:rsidRPr="00BA4589">
        <w:rPr>
          <w:rFonts w:ascii="Cambria" w:eastAsia="Arial" w:hAnsi="Cambria" w:cs="Arial"/>
          <w:color w:val="2F5496"/>
          <w:sz w:val="22"/>
          <w:szCs w:val="22"/>
          <w:lang w:val="ro-MD"/>
        </w:rPr>
        <w:t>:</w:t>
      </w:r>
      <w:r w:rsidR="0020049A" w:rsidRPr="00BA4589">
        <w:rPr>
          <w:rFonts w:ascii="Cambria" w:eastAsia="Arial" w:hAnsi="Cambria" w:cs="Arial"/>
          <w:color w:val="2F5496"/>
          <w:sz w:val="22"/>
          <w:szCs w:val="22"/>
          <w:lang w:val="ro-MD"/>
        </w:rPr>
        <w:t xml:space="preserve"> 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01.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02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3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 xml:space="preserve"> - 31.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01</w:t>
      </w:r>
      <w:r w:rsidR="0020049A"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.202</w:t>
      </w:r>
      <w:r w:rsidRPr="00BA4589">
        <w:rPr>
          <w:rFonts w:ascii="Cambria" w:eastAsia="Arial" w:hAnsi="Cambria" w:cs="Arial"/>
          <w:color w:val="000000" w:themeColor="text1"/>
          <w:sz w:val="22"/>
          <w:szCs w:val="22"/>
          <w:lang w:val="ro-MD"/>
        </w:rPr>
        <w:t>4</w:t>
      </w:r>
    </w:p>
    <w:p w14:paraId="6D26C0FA" w14:textId="02C62F62" w:rsidR="00124A27" w:rsidRPr="00BA4589" w:rsidRDefault="00124A27">
      <w:pPr>
        <w:rPr>
          <w:rFonts w:ascii="Cambria" w:hAnsi="Cambria"/>
          <w:sz w:val="8"/>
          <w:szCs w:val="8"/>
          <w:lang w:val="ro-MD"/>
        </w:rPr>
      </w:pPr>
    </w:p>
    <w:p w14:paraId="6818D1DA" w14:textId="70458E2C" w:rsidR="00A63A7A" w:rsidRPr="00BA4589" w:rsidRDefault="00A63A7A" w:rsidP="00E6536D">
      <w:pPr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Asociația Obștească  </w:t>
      </w:r>
      <w:bookmarkStart w:id="2" w:name="_Hlk129789252"/>
      <w:r w:rsidRPr="00BA4589">
        <w:rPr>
          <w:rFonts w:ascii="Cambria" w:eastAsia="Arial" w:hAnsi="Cambria" w:cs="Arial"/>
          <w:sz w:val="22"/>
          <w:szCs w:val="22"/>
          <w:lang w:val="ro-MD"/>
        </w:rPr>
        <w:t>„HOMECARE”</w:t>
      </w:r>
      <w:bookmarkEnd w:id="2"/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solicită oferta de prețuri</w:t>
      </w:r>
      <w:r w:rsidR="004018CB" w:rsidRPr="00BA458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pentru achiziția </w:t>
      </w:r>
      <w:r w:rsidR="004018CB" w:rsidRPr="00BA4589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paturilor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în cadrul proiectului „</w:t>
      </w:r>
      <w:r w:rsidRPr="00BA4589">
        <w:rPr>
          <w:rFonts w:ascii="Cambria" w:eastAsia="Arial" w:hAnsi="Cambria" w:cs="Arial"/>
          <w:bCs/>
          <w:sz w:val="22"/>
          <w:szCs w:val="22"/>
          <w:lang w:val="ro-MD"/>
        </w:rPr>
        <w:t>Organizarea unui Centru de Plasament pentru persoanele vulnerabile care caută ajutor și adăpost la mănăstirea Zăbriceni, inclusiv refugiați ucraineni</w:t>
      </w:r>
      <w:r w:rsidRPr="00BA4589">
        <w:rPr>
          <w:rFonts w:ascii="Cambria" w:hAnsi="Cambria"/>
          <w:i/>
          <w:iCs/>
          <w:sz w:val="22"/>
          <w:szCs w:val="22"/>
          <w:lang w:val="ro-MD"/>
        </w:rPr>
        <w:t>,</w:t>
      </w: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finanțat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de </w:t>
      </w:r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 xml:space="preserve">Fondul Internațional </w:t>
      </w:r>
      <w:proofErr w:type="spellStart"/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>Vișegrad</w:t>
      </w:r>
      <w:proofErr w:type="spellEnd"/>
      <w:r w:rsidR="00E6536D"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5C2B7D8" w14:textId="77777777" w:rsidR="00E6536D" w:rsidRPr="00BA4589" w:rsidRDefault="00E6536D" w:rsidP="00E6536D">
      <w:pPr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1B37793B" w14:textId="63EB1BEC" w:rsidR="00A63A7A" w:rsidRPr="00BA4589" w:rsidRDefault="00A63A7A" w:rsidP="009B719A">
      <w:pPr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Scopul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acestei solicitări este semnarea unui contract care va avea drept obiect livrarea bunurilor, în limita condițiilor prevăzute în Anex</w:t>
      </w:r>
      <w:r w:rsidR="009B719A" w:rsidRPr="00BA4589">
        <w:rPr>
          <w:rFonts w:ascii="Cambria" w:eastAsia="Arial" w:hAnsi="Cambria" w:cs="Arial"/>
          <w:sz w:val="22"/>
          <w:szCs w:val="22"/>
          <w:lang w:val="ro-MD"/>
        </w:rPr>
        <w:t>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>, necesare pentru realizarea activităților aferente proiectului sus-menționat (</w:t>
      </w:r>
      <w:r w:rsidR="004018CB" w:rsidRPr="00BA4589">
        <w:rPr>
          <w:rFonts w:ascii="Cambria" w:eastAsia="Arial" w:hAnsi="Cambria" w:cs="Arial"/>
          <w:sz w:val="22"/>
          <w:szCs w:val="22"/>
          <w:lang w:val="ro-MD"/>
        </w:rPr>
        <w:t>amenajarea încăperilor Centrului de Plasament cu mobilier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). </w:t>
      </w:r>
    </w:p>
    <w:p w14:paraId="0B23EF23" w14:textId="77777777" w:rsidR="009B719A" w:rsidRPr="00BA4589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FAC7072" w14:textId="51E401B6" w:rsidR="00A63A7A" w:rsidRPr="00BA4589" w:rsidRDefault="00A63A7A" w:rsidP="009B719A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Cerințe față de candidații eligibili: 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persoane juridice înregistrate în Republica Moldova,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cu experiență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în vânzarea bunurilor prevăzute în această </w:t>
      </w:r>
      <w:r w:rsidR="009F7346" w:rsidRPr="00BA4589">
        <w:rPr>
          <w:rFonts w:ascii="Cambria" w:eastAsia="Arial" w:hAnsi="Cambria" w:cs="Arial"/>
          <w:sz w:val="22"/>
          <w:szCs w:val="22"/>
          <w:lang w:val="ro-MD"/>
        </w:rPr>
        <w:t>solicitare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de ofertă.</w:t>
      </w:r>
    </w:p>
    <w:p w14:paraId="341A445C" w14:textId="77777777" w:rsidR="009B719A" w:rsidRPr="00BA4589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562913E" w14:textId="3AF526AF" w:rsidR="00A63A7A" w:rsidRPr="00BA4589" w:rsidRDefault="00A63A7A" w:rsidP="002E06C7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>Cerințe față de condițiile financiare</w:t>
      </w:r>
      <w:r w:rsidR="00A4313B"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și</w:t>
      </w: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 de plată: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Bunurile vor fi livrate </w:t>
      </w:r>
      <w:r w:rsidR="00294937" w:rsidRPr="00BA4589">
        <w:rPr>
          <w:rFonts w:ascii="Cambria" w:eastAsia="Arial" w:hAnsi="Cambria" w:cs="Arial"/>
          <w:sz w:val="22"/>
          <w:szCs w:val="22"/>
          <w:lang w:val="ro-MD"/>
        </w:rPr>
        <w:t>integral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, 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 xml:space="preserve">în termen de </w:t>
      </w:r>
      <w:r w:rsidR="00F24CE5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30 zile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4018CB" w:rsidRPr="00BA4589">
        <w:rPr>
          <w:rFonts w:ascii="Cambria" w:eastAsia="Arial" w:hAnsi="Cambria" w:cs="Arial"/>
          <w:sz w:val="22"/>
          <w:szCs w:val="22"/>
          <w:lang w:val="ro-MD"/>
        </w:rPr>
        <w:t xml:space="preserve">calendaristice </w:t>
      </w:r>
      <w:r w:rsidR="00F24CE5" w:rsidRPr="00BA4589">
        <w:rPr>
          <w:rFonts w:ascii="Cambria" w:eastAsia="Arial" w:hAnsi="Cambria" w:cs="Arial"/>
          <w:sz w:val="22"/>
          <w:szCs w:val="22"/>
          <w:lang w:val="ro-MD"/>
        </w:rPr>
        <w:t>de la data semnării contractului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, iar plata pentru bunuri va fi efectuată după recepția bunurilor, timp de </w:t>
      </w:r>
      <w:r w:rsidR="00C32A3C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5</w:t>
      </w:r>
      <w:r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zile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 lucrătoare</w:t>
      </w:r>
      <w:r w:rsidR="00C32A3C" w:rsidRPr="00BA4589">
        <w:rPr>
          <w:rFonts w:ascii="Cambria" w:eastAsia="Arial" w:hAnsi="Cambria" w:cs="Arial"/>
          <w:sz w:val="22"/>
          <w:szCs w:val="22"/>
          <w:lang w:val="ro-MD"/>
        </w:rPr>
        <w:t xml:space="preserve"> în baza facturii fiscale/contului de plată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1E7D8A0" w14:textId="77777777" w:rsidR="00A74E94" w:rsidRPr="00BA4589" w:rsidRDefault="00A74E94" w:rsidP="002E06C7">
      <w:pPr>
        <w:shd w:val="clear" w:color="auto" w:fill="FFFFFF"/>
        <w:spacing w:before="280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09F8FB77" w14:textId="77777777" w:rsidR="00271944" w:rsidRPr="00BA4589" w:rsidRDefault="00271944" w:rsidP="00271944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sz w:val="22"/>
          <w:szCs w:val="22"/>
          <w:lang w:val="ro-MD"/>
        </w:rPr>
        <w:t xml:space="preserve">Cerințe față de oferta comercială. </w:t>
      </w:r>
      <w:r w:rsidRPr="000E6DFC">
        <w:rPr>
          <w:rFonts w:ascii="Cambria" w:eastAsia="Arial" w:hAnsi="Cambria" w:cs="Arial"/>
          <w:bCs/>
          <w:sz w:val="22"/>
          <w:szCs w:val="22"/>
          <w:lang w:val="ro-MD"/>
        </w:rPr>
        <w:t xml:space="preserve">Oferta comercială </w:t>
      </w:r>
      <w:r>
        <w:rPr>
          <w:rFonts w:ascii="Cambria" w:eastAsia="Arial" w:hAnsi="Cambria" w:cs="Arial"/>
          <w:bCs/>
          <w:sz w:val="22"/>
          <w:szCs w:val="22"/>
          <w:lang w:val="ro-MD"/>
        </w:rPr>
        <w:t>va include</w:t>
      </w:r>
      <w:r w:rsidRPr="000E6DFC">
        <w:rPr>
          <w:rFonts w:ascii="Cambria" w:eastAsia="Arial" w:hAnsi="Cambria" w:cs="Arial"/>
          <w:bCs/>
          <w:sz w:val="22"/>
          <w:szCs w:val="22"/>
          <w:lang w:val="ro-MD"/>
        </w:rPr>
        <w:t xml:space="preserve"> prețul unitar </w:t>
      </w:r>
      <w:r w:rsidRPr="000D0CAB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separat cu TVA și cu 0 % TVA în MDL</w:t>
      </w:r>
      <w:r>
        <w:rPr>
          <w:rFonts w:ascii="Cambria" w:eastAsia="Arial" w:hAnsi="Cambria" w:cs="Arial"/>
          <w:b/>
          <w:sz w:val="22"/>
          <w:szCs w:val="22"/>
          <w:lang w:val="ro-MD"/>
        </w:rPr>
        <w:t xml:space="preserve">, </w:t>
      </w:r>
      <w:r w:rsidRPr="00BA4589">
        <w:rPr>
          <w:rFonts w:ascii="Cambria" w:eastAsia="Arial" w:hAnsi="Cambria" w:cs="Arial"/>
          <w:sz w:val="22"/>
          <w:szCs w:val="22"/>
          <w:lang w:val="ro-MD"/>
        </w:rPr>
        <w:t xml:space="preserve">perfectată integral în limba română, conform formularului anexat.  </w:t>
      </w:r>
    </w:p>
    <w:p w14:paraId="5EEF6537" w14:textId="77777777" w:rsidR="00A74E94" w:rsidRPr="00BA4589" w:rsidRDefault="00A74E94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4D0E27C3" w14:textId="04798897" w:rsidR="00A63A7A" w:rsidRPr="00BA4589" w:rsidRDefault="00A63A7A" w:rsidP="00A74E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Condiții de livrare a bunurilor</w:t>
      </w:r>
      <w:r w:rsidR="00A74E94" w:rsidRPr="00BA4589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.</w:t>
      </w:r>
      <w:r w:rsidR="00294937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="00165D7C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Produsele v-or fi ridicate  de la vânzător. </w:t>
      </w:r>
      <w:r w:rsidR="00165D7C" w:rsidRPr="000D0CAB">
        <w:rPr>
          <w:rFonts w:ascii="Cambria" w:eastAsia="Arial" w:hAnsi="Cambria" w:cs="Arial"/>
          <w:color w:val="000000"/>
          <w:sz w:val="22"/>
          <w:szCs w:val="22"/>
          <w:u w:val="single"/>
          <w:lang w:val="ro-MD"/>
        </w:rPr>
        <w:t>Fără livrare</w:t>
      </w:r>
      <w:r w:rsidR="00165D7C" w:rsidRPr="00BA4589">
        <w:rPr>
          <w:rFonts w:ascii="Cambria" w:eastAsia="Arial" w:hAnsi="Cambria" w:cs="Arial"/>
          <w:color w:val="000000"/>
          <w:sz w:val="22"/>
          <w:szCs w:val="22"/>
          <w:lang w:val="ro-MD"/>
        </w:rPr>
        <w:t>.</w:t>
      </w:r>
    </w:p>
    <w:p w14:paraId="3581F511" w14:textId="77777777" w:rsidR="00A74E94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3" w:name="_Hlk129787320"/>
    </w:p>
    <w:p w14:paraId="49F27491" w14:textId="210AC706" w:rsidR="00A63A7A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C</w:t>
      </w:r>
      <w:r w:rsidR="00A63A7A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 xml:space="preserve">ondiții privind termenul de </w:t>
      </w:r>
      <w:r w:rsidR="00AC6A05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garanție</w:t>
      </w:r>
      <w:bookmarkEnd w:id="3"/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>. Termenul de garanție</w:t>
      </w:r>
      <w:r w:rsidR="00A63A7A" w:rsidRPr="00BA4589">
        <w:rPr>
          <w:rFonts w:ascii="Cambria" w:eastAsia="Arial" w:hAnsi="Cambria" w:cs="Arial"/>
          <w:sz w:val="22"/>
          <w:szCs w:val="22"/>
          <w:lang w:val="ro-MD"/>
        </w:rPr>
        <w:t xml:space="preserve"> nu mai mic decât </w:t>
      </w:r>
      <w:r w:rsidR="00904EA7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12</w:t>
      </w:r>
      <w:r w:rsidR="00AC6A05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luni</w:t>
      </w:r>
      <w:r w:rsidR="00A63A7A" w:rsidRPr="00BA4589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7635B2D5" w14:textId="77777777" w:rsidR="00A74E94" w:rsidRPr="00BA4589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sz w:val="8"/>
          <w:szCs w:val="8"/>
          <w:lang w:val="ro-MD"/>
        </w:rPr>
      </w:pPr>
      <w:bookmarkStart w:id="4" w:name="_Hlk129787406"/>
    </w:p>
    <w:p w14:paraId="0D27A15C" w14:textId="0F9ED645" w:rsidR="008E455C" w:rsidRPr="001E58E8" w:rsidRDefault="00A63A7A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Valabilitatea ofertei comerciale</w:t>
      </w:r>
      <w:r w:rsidR="00A74E94" w:rsidRPr="00BA4589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  <w:bookmarkEnd w:id="4"/>
      <w:r w:rsidR="004018CB"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 </w:t>
      </w:r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Oferta comercială va fi valabilă timp de </w:t>
      </w:r>
      <w:r w:rsidR="00AC6A05" w:rsidRPr="000D0CAB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9</w:t>
      </w:r>
      <w:r w:rsidR="0004296E" w:rsidRPr="000D0CAB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>0</w:t>
      </w:r>
      <w:r w:rsidRPr="000D0CAB">
        <w:rPr>
          <w:rFonts w:ascii="Cambria" w:eastAsia="Arial" w:hAnsi="Cambria" w:cs="Arial"/>
          <w:iCs/>
          <w:sz w:val="22"/>
          <w:szCs w:val="22"/>
          <w:u w:val="single"/>
          <w:lang w:val="ro-MD"/>
        </w:rPr>
        <w:t xml:space="preserve"> zile</w:t>
      </w:r>
      <w:r w:rsidRPr="00BA4589">
        <w:rPr>
          <w:rFonts w:ascii="Cambria" w:eastAsia="Arial" w:hAnsi="Cambria" w:cs="Arial"/>
          <w:iCs/>
          <w:sz w:val="22"/>
          <w:szCs w:val="22"/>
          <w:lang w:val="ro-MD"/>
        </w:rPr>
        <w:t xml:space="preserve"> de la data limită pentru depunerea ofertelor.</w:t>
      </w:r>
    </w:p>
    <w:p w14:paraId="66F7D1BD" w14:textId="77777777" w:rsidR="00A74E94" w:rsidRPr="001E58E8" w:rsidRDefault="00A74E94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8"/>
          <w:szCs w:val="8"/>
          <w:lang w:val="ro-MD"/>
        </w:rPr>
      </w:pPr>
    </w:p>
    <w:p w14:paraId="32E31A8D" w14:textId="051A8F4B" w:rsidR="00A63A7A" w:rsidRPr="001E58E8" w:rsidRDefault="00AC6A05" w:rsidP="00A74E94">
      <w:pPr>
        <w:shd w:val="clear" w:color="auto" w:fill="FFFFFF"/>
        <w:contextualSpacing/>
        <w:jc w:val="both"/>
        <w:rPr>
          <w:rFonts w:ascii="Cambria" w:eastAsia="Arial" w:hAnsi="Cambria" w:cs="Arial"/>
          <w:iCs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Conținutul</w:t>
      </w:r>
      <w:r w:rsidR="00A63A7A"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obligatoriu al dosarului</w:t>
      </w:r>
      <w:r w:rsidR="00A74E94" w:rsidRPr="001E58E8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.</w:t>
      </w:r>
    </w:p>
    <w:p w14:paraId="4D7E5622" w14:textId="77777777" w:rsidR="00A63A7A" w:rsidRPr="001E58E8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Oferta financiară; </w:t>
      </w:r>
    </w:p>
    <w:p w14:paraId="02BB3810" w14:textId="65FFBDA6" w:rsidR="00A63A7A" w:rsidRPr="001E58E8" w:rsidRDefault="00A63A7A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Copia extras</w:t>
      </w:r>
      <w:r w:rsidR="00AC6A05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ului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de </w:t>
      </w:r>
      <w:r w:rsidR="0004296E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înregistrare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;</w:t>
      </w:r>
    </w:p>
    <w:p w14:paraId="63626BE4" w14:textId="4F8201B8" w:rsidR="00A63A7A" w:rsidRDefault="00E74E0C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Copia a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utoriza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ției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cu</w:t>
      </w:r>
      <w:r w:rsidR="00A63A7A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privire la activitatea de comercializare a produselor indicate în ofertă;</w:t>
      </w:r>
    </w:p>
    <w:p w14:paraId="4988DCCA" w14:textId="68EA93EB" w:rsidR="00BA4589" w:rsidRPr="001E58E8" w:rsidRDefault="00BA4589" w:rsidP="00A63A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color w:val="000000"/>
          <w:sz w:val="22"/>
          <w:szCs w:val="22"/>
          <w:lang w:val="ro-MD"/>
        </w:rPr>
        <w:t>Certificat/scrisoare de garanție pentru toate bunurile livrate.</w:t>
      </w:r>
    </w:p>
    <w:p w14:paraId="1D952BBF" w14:textId="77777777" w:rsidR="00A63A7A" w:rsidRPr="001E58E8" w:rsidRDefault="00A63A7A" w:rsidP="00A63A7A">
      <w:pPr>
        <w:tabs>
          <w:tab w:val="left" w:pos="709"/>
          <w:tab w:val="right" w:pos="8364"/>
        </w:tabs>
        <w:ind w:left="360" w:right="-58"/>
        <w:jc w:val="both"/>
        <w:rPr>
          <w:rFonts w:ascii="Cambria" w:eastAsia="Arial" w:hAnsi="Cambria" w:cs="Arial"/>
          <w:b/>
          <w:i/>
          <w:sz w:val="8"/>
          <w:szCs w:val="8"/>
          <w:lang w:val="ro-MD"/>
        </w:rPr>
      </w:pPr>
    </w:p>
    <w:p w14:paraId="7EBBFBFA" w14:textId="122C9E4C" w:rsidR="00A63A7A" w:rsidRPr="001E58E8" w:rsidRDefault="00A63A7A" w:rsidP="00A74E94">
      <w:pP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Alte condiții</w:t>
      </w:r>
      <w:r w:rsidR="00A74E94"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</w:p>
    <w:p w14:paraId="1DD7CC3F" w14:textId="79F491B3" w:rsidR="003E0067" w:rsidRPr="001E58E8" w:rsidRDefault="00A63A7A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Ofertantul își poate modifica sau retrage oferta printr-o notificare scrisă înainte de data limită</w:t>
      </w:r>
      <w:r w:rsidR="003E0067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; </w:t>
      </w:r>
    </w:p>
    <w:p w14:paraId="368677C3" w14:textId="65B77014" w:rsidR="002850D3" w:rsidRPr="001E58E8" w:rsidRDefault="002850D3" w:rsidP="002850D3">
      <w:pPr>
        <w:pStyle w:val="a8"/>
        <w:numPr>
          <w:ilvl w:val="0"/>
          <w:numId w:val="5"/>
        </w:numPr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Ofertantul poate propune în ofertă o varietate de produse</w:t>
      </w:r>
      <w:r w:rsidR="005E46BB"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 xml:space="preserve"> alternative</w:t>
      </w:r>
      <w:r w:rsidRPr="001E58E8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 xml:space="preserve">, care să aparțină aceleiași categorii. Ofertantul care oferă varietăți alternative trebuie să includă în ofertă detaliile și specificațiile, separat pentru fiecare variantă alternativă. </w:t>
      </w:r>
    </w:p>
    <w:p w14:paraId="0CBE99E3" w14:textId="2C0A2FC8" w:rsidR="00A63A7A" w:rsidRPr="001E58E8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>Dosarele incomplete sau aplicațiile expediate după termenul limită indicat nu vor fi luate în considerare pentru evaluare.</w:t>
      </w:r>
    </w:p>
    <w:p w14:paraId="29882B64" w14:textId="115172C0" w:rsidR="005E46BB" w:rsidRPr="001E58E8" w:rsidRDefault="003E0067" w:rsidP="004018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Asociația Obștească ”HOMECARE” își rezervă dreptul de a solicita documente suplimentare sau de a anula achiziția în caz de necesitate. </w:t>
      </w:r>
    </w:p>
    <w:p w14:paraId="620A4A05" w14:textId="4953A906" w:rsidR="00A63A7A" w:rsidRPr="001E58E8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Criteriile de selec</w:t>
      </w:r>
      <w:r w:rsidR="00A74E94" w:rsidRPr="001E58E8">
        <w:rPr>
          <w:rFonts w:ascii="Cambria" w:eastAsia="Arial" w:hAnsi="Cambria" w:cs="Arial"/>
          <w:b/>
          <w:sz w:val="22"/>
          <w:szCs w:val="22"/>
          <w:lang w:val="ro-MD"/>
        </w:rPr>
        <w:t>tare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a ofertelor comerciale: 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134"/>
      </w:tblGrid>
      <w:tr w:rsidR="00A63A7A" w:rsidRPr="001E58E8" w14:paraId="0B85CC4B" w14:textId="77777777" w:rsidTr="003B28DA">
        <w:tc>
          <w:tcPr>
            <w:tcW w:w="8222" w:type="dxa"/>
            <w:shd w:val="clear" w:color="auto" w:fill="D9E2F3"/>
          </w:tcPr>
          <w:p w14:paraId="3FC6913C" w14:textId="77777777" w:rsidR="00A63A7A" w:rsidRPr="001E58E8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Criteriu</w:t>
            </w:r>
          </w:p>
        </w:tc>
        <w:tc>
          <w:tcPr>
            <w:tcW w:w="1134" w:type="dxa"/>
            <w:shd w:val="clear" w:color="auto" w:fill="D9E2F3"/>
          </w:tcPr>
          <w:p w14:paraId="3FBE8875" w14:textId="77777777" w:rsidR="00A63A7A" w:rsidRPr="001E58E8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Pondere</w:t>
            </w:r>
          </w:p>
        </w:tc>
      </w:tr>
      <w:tr w:rsidR="00A63A7A" w:rsidRPr="001E58E8" w14:paraId="52271497" w14:textId="77777777" w:rsidTr="003B28DA">
        <w:tc>
          <w:tcPr>
            <w:tcW w:w="8222" w:type="dxa"/>
          </w:tcPr>
          <w:p w14:paraId="26FB2048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Corespunderea ofertei specificațiilor solicitate</w:t>
            </w:r>
          </w:p>
        </w:tc>
        <w:tc>
          <w:tcPr>
            <w:tcW w:w="1134" w:type="dxa"/>
          </w:tcPr>
          <w:p w14:paraId="0B122521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40%</w:t>
            </w:r>
          </w:p>
        </w:tc>
      </w:tr>
      <w:tr w:rsidR="00A63A7A" w:rsidRPr="001E58E8" w14:paraId="401ECEDB" w14:textId="77777777" w:rsidTr="003B28DA">
        <w:tc>
          <w:tcPr>
            <w:tcW w:w="8222" w:type="dxa"/>
          </w:tcPr>
          <w:p w14:paraId="404DC823" w14:textId="4F89007B" w:rsidR="00A63A7A" w:rsidRPr="001E58E8" w:rsidRDefault="00D73225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Echilibrul preț-calitate a produselor</w:t>
            </w:r>
          </w:p>
        </w:tc>
        <w:tc>
          <w:tcPr>
            <w:tcW w:w="1134" w:type="dxa"/>
          </w:tcPr>
          <w:p w14:paraId="0303B40B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20%</w:t>
            </w:r>
          </w:p>
        </w:tc>
      </w:tr>
      <w:tr w:rsidR="00A63A7A" w:rsidRPr="001E58E8" w14:paraId="72239E4D" w14:textId="77777777" w:rsidTr="003B28DA">
        <w:tc>
          <w:tcPr>
            <w:tcW w:w="8222" w:type="dxa"/>
          </w:tcPr>
          <w:p w14:paraId="78F27EA0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termenilor de livrare a bunurilor</w:t>
            </w:r>
          </w:p>
        </w:tc>
        <w:tc>
          <w:tcPr>
            <w:tcW w:w="1134" w:type="dxa"/>
          </w:tcPr>
          <w:p w14:paraId="09F0B385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425902EB" w14:textId="77777777" w:rsidTr="003B28DA">
        <w:trPr>
          <w:trHeight w:val="233"/>
        </w:trPr>
        <w:tc>
          <w:tcPr>
            <w:tcW w:w="8222" w:type="dxa"/>
          </w:tcPr>
          <w:p w14:paraId="5B7CD786" w14:textId="77777777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condițiilor financiare, de plată</w:t>
            </w:r>
          </w:p>
        </w:tc>
        <w:tc>
          <w:tcPr>
            <w:tcW w:w="1134" w:type="dxa"/>
          </w:tcPr>
          <w:p w14:paraId="5F650AB7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7DD30D2E" w14:textId="77777777" w:rsidTr="003B28DA">
        <w:tc>
          <w:tcPr>
            <w:tcW w:w="8222" w:type="dxa"/>
          </w:tcPr>
          <w:p w14:paraId="6BD1D58C" w14:textId="3B50976A" w:rsidR="00A63A7A" w:rsidRPr="001E58E8" w:rsidRDefault="00A63A7A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Completivitatea privind termenul de </w:t>
            </w:r>
            <w:r w:rsidR="003E0067"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garanție</w:t>
            </w: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 a bunurilor</w:t>
            </w:r>
          </w:p>
        </w:tc>
        <w:tc>
          <w:tcPr>
            <w:tcW w:w="1134" w:type="dxa"/>
          </w:tcPr>
          <w:p w14:paraId="6BFA5671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  <w:tr w:rsidR="00A63A7A" w:rsidRPr="001E58E8" w14:paraId="09EE18DA" w14:textId="77777777" w:rsidTr="003B28DA">
        <w:tc>
          <w:tcPr>
            <w:tcW w:w="8222" w:type="dxa"/>
          </w:tcPr>
          <w:p w14:paraId="24AD9FB7" w14:textId="482235F9" w:rsidR="00A63A7A" w:rsidRPr="001E58E8" w:rsidRDefault="00D73225" w:rsidP="009B23F6">
            <w:pPr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Completivitatea privind termenul de valabilitate a ofertei</w:t>
            </w:r>
          </w:p>
        </w:tc>
        <w:tc>
          <w:tcPr>
            <w:tcW w:w="1134" w:type="dxa"/>
          </w:tcPr>
          <w:p w14:paraId="33D4E8A7" w14:textId="77777777" w:rsidR="00A63A7A" w:rsidRPr="001E58E8" w:rsidRDefault="00A63A7A" w:rsidP="009B23F6">
            <w:pPr>
              <w:jc w:val="center"/>
              <w:rPr>
                <w:rFonts w:ascii="Cambria" w:eastAsia="Arial" w:hAnsi="Cambria" w:cs="Arial"/>
                <w:sz w:val="22"/>
                <w:szCs w:val="22"/>
                <w:lang w:val="ro-MD"/>
              </w:rPr>
            </w:pPr>
            <w:r w:rsidRPr="001E58E8">
              <w:rPr>
                <w:rFonts w:ascii="Cambria" w:eastAsia="Arial" w:hAnsi="Cambria" w:cs="Arial"/>
                <w:sz w:val="22"/>
                <w:szCs w:val="22"/>
                <w:lang w:val="ro-MD"/>
              </w:rPr>
              <w:t>10%</w:t>
            </w:r>
          </w:p>
        </w:tc>
      </w:tr>
    </w:tbl>
    <w:p w14:paraId="0E3C0FEE" w14:textId="77777777" w:rsidR="00A63A7A" w:rsidRPr="001E58E8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313BE1CC" w14:textId="77777777" w:rsidR="00A63A7A" w:rsidRPr="001E58E8" w:rsidRDefault="00A63A7A" w:rsidP="00A63A7A">
      <w:pPr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Lista bunurilor solicitate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536"/>
        <w:gridCol w:w="1134"/>
        <w:gridCol w:w="1134"/>
      </w:tblGrid>
      <w:tr w:rsidR="00466513" w:rsidRPr="001E58E8" w14:paraId="69FAC29E" w14:textId="20340A4C" w:rsidTr="00466513">
        <w:trPr>
          <w:trHeight w:val="614"/>
        </w:trPr>
        <w:tc>
          <w:tcPr>
            <w:tcW w:w="709" w:type="dxa"/>
            <w:shd w:val="clear" w:color="auto" w:fill="D9D9D9" w:themeFill="background1" w:themeFillShade="D9"/>
          </w:tcPr>
          <w:p w14:paraId="626C555F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№</w:t>
            </w:r>
          </w:p>
          <w:p w14:paraId="649E4855" w14:textId="7CF23CC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d/o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749CEE7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 xml:space="preserve">Denumirea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5934E95" w14:textId="77777777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Specificații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3A7BBB" w14:textId="6FBBF1D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Unitate de măsura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7BBE1C" w14:textId="6A1A36C0" w:rsidR="00466513" w:rsidRPr="001E58E8" w:rsidRDefault="00466513" w:rsidP="00CD66B9">
            <w:pPr>
              <w:spacing w:line="240" w:lineRule="atLeast"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Cantitatea</w:t>
            </w:r>
          </w:p>
        </w:tc>
      </w:tr>
      <w:tr w:rsidR="00466513" w:rsidRPr="001E58E8" w14:paraId="48456D03" w14:textId="3138EA00" w:rsidTr="00544D59">
        <w:trPr>
          <w:trHeight w:val="1774"/>
        </w:trPr>
        <w:tc>
          <w:tcPr>
            <w:tcW w:w="709" w:type="dxa"/>
            <w:vAlign w:val="center"/>
          </w:tcPr>
          <w:p w14:paraId="54091924" w14:textId="792F1E7C" w:rsidR="00466513" w:rsidRPr="001E58E8" w:rsidRDefault="00466513" w:rsidP="002E06C7">
            <w:pPr>
              <w:spacing w:line="240" w:lineRule="atLeast"/>
              <w:contextualSpacing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</w:t>
            </w:r>
          </w:p>
        </w:tc>
        <w:tc>
          <w:tcPr>
            <w:tcW w:w="2126" w:type="dxa"/>
            <w:vAlign w:val="center"/>
          </w:tcPr>
          <w:p w14:paraId="0E98472C" w14:textId="77777777" w:rsidR="00D73225" w:rsidRPr="001E58E8" w:rsidRDefault="00D73225" w:rsidP="00904EA7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5D85ECDC" w14:textId="799A3317" w:rsidR="00466513" w:rsidRPr="001E58E8" w:rsidRDefault="00165D7C" w:rsidP="00904EA7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Pat </w:t>
            </w:r>
            <w:r w:rsidR="004A44BC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cu saltea </w:t>
            </w:r>
          </w:p>
          <w:p w14:paraId="7C164993" w14:textId="75DC9FE4" w:rsidR="00466513" w:rsidRPr="001E58E8" w:rsidRDefault="00466513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771D2144" w14:textId="5C88B6BA" w:rsidR="00466513" w:rsidRPr="001E58E8" w:rsidRDefault="00466513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4536" w:type="dxa"/>
          </w:tcPr>
          <w:p w14:paraId="51F05F34" w14:textId="77777777" w:rsidR="004A44BC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  <w:p w14:paraId="5FB01C56" w14:textId="023BF9F2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Tip dimensiune pat: 1 persoană;</w:t>
            </w:r>
          </w:p>
          <w:p w14:paraId="3EF9DC76" w14:textId="2DD2C5A3" w:rsidR="00466513" w:rsidRPr="000D0CAB" w:rsidRDefault="00466513" w:rsidP="0005200E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Dimensiune: </w:t>
            </w:r>
            <w:r w:rsidR="008C170D"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2000</w:t>
            </w: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 x </w:t>
            </w:r>
            <w:r w:rsidR="00544D59"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8</w:t>
            </w:r>
            <w:r w:rsidR="004A44BC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6</w:t>
            </w: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0 </w:t>
            </w:r>
            <w:r w:rsidR="00271944"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</w:t>
            </w: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</w:t>
            </w:r>
          </w:p>
          <w:p w14:paraId="4B843AC8" w14:textId="77777777" w:rsidR="00466513" w:rsidRPr="000D0CAB" w:rsidRDefault="00466513" w:rsidP="0029237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Culoare: </w:t>
            </w:r>
            <w:r w:rsidR="00544D59"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stejar/ nuc;</w:t>
            </w:r>
          </w:p>
          <w:p w14:paraId="1E7EE06F" w14:textId="77777777" w:rsidR="00544D59" w:rsidRPr="000D0CAB" w:rsidRDefault="00544D59" w:rsidP="0029237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Tipul saltelei: saltea ortopedică</w:t>
            </w:r>
          </w:p>
          <w:p w14:paraId="4AF6C0F2" w14:textId="2EAC5CEE" w:rsidR="008C170D" w:rsidRPr="000D0CAB" w:rsidRDefault="008C170D" w:rsidP="008C170D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 xml:space="preserve">Dimensiune: 1970 x 800 </w:t>
            </w:r>
            <w:r w:rsidR="00271944"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</w:t>
            </w: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m</w:t>
            </w:r>
          </w:p>
          <w:p w14:paraId="339222D1" w14:textId="41957A3A" w:rsidR="008C170D" w:rsidRPr="001E58E8" w:rsidRDefault="008C170D" w:rsidP="00292379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084E822C" w14:textId="1F97F809" w:rsidR="00466513" w:rsidRPr="001E58E8" w:rsidRDefault="00544D59" w:rsidP="00E67CE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buc</w:t>
            </w:r>
          </w:p>
        </w:tc>
        <w:tc>
          <w:tcPr>
            <w:tcW w:w="1134" w:type="dxa"/>
            <w:vAlign w:val="center"/>
          </w:tcPr>
          <w:p w14:paraId="6F75D3D2" w14:textId="37D6B9D0" w:rsidR="00466513" w:rsidRPr="001E58E8" w:rsidRDefault="00544D59" w:rsidP="00466513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2</w:t>
            </w:r>
            <w:r w:rsidR="00466513"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5</w:t>
            </w:r>
          </w:p>
        </w:tc>
      </w:tr>
    </w:tbl>
    <w:p w14:paraId="6713E473" w14:textId="77777777" w:rsidR="00A63A7A" w:rsidRPr="001E58E8" w:rsidRDefault="00A63A7A" w:rsidP="00A63A7A">
      <w:pPr>
        <w:shd w:val="clear" w:color="auto" w:fill="FFFFFF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012FFE87" w14:textId="747174C6" w:rsidR="00A63A7A" w:rsidRPr="000D0CAB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bCs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>Perioada pentru informații și clarificări</w:t>
      </w:r>
      <w:r w:rsidR="000D0CAB">
        <w:rPr>
          <w:rFonts w:ascii="Cambria" w:eastAsia="Arial" w:hAnsi="Cambria" w:cs="Arial"/>
          <w:b/>
          <w:bCs/>
          <w:sz w:val="22"/>
          <w:szCs w:val="22"/>
          <w:lang w:val="ro-MD"/>
        </w:rPr>
        <w:t>:</w:t>
      </w:r>
      <w:r w:rsidR="00A74E94"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74E94" w:rsidRPr="000D0CAB">
        <w:rPr>
          <w:rFonts w:ascii="Cambria" w:eastAsia="Arial" w:hAnsi="Cambria" w:cs="Arial"/>
          <w:sz w:val="22"/>
          <w:szCs w:val="22"/>
          <w:lang w:val="ro-MD"/>
        </w:rPr>
        <w:t>P</w:t>
      </w:r>
      <w:r w:rsidRPr="000D0CAB">
        <w:rPr>
          <w:rFonts w:ascii="Cambria" w:eastAsia="Arial" w:hAnsi="Cambria" w:cs="Arial"/>
          <w:sz w:val="22"/>
          <w:szCs w:val="22"/>
          <w:lang w:val="ro-MD"/>
        </w:rPr>
        <w:t xml:space="preserve">ână la </w:t>
      </w:r>
      <w:r w:rsidR="00472414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3</w:t>
      </w:r>
      <w:r w:rsidR="00AF734A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1 </w:t>
      </w:r>
      <w:r w:rsidR="00472414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martie</w:t>
      </w:r>
      <w:r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2023</w:t>
      </w:r>
      <w:r w:rsidR="00AF734A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.</w:t>
      </w:r>
    </w:p>
    <w:p w14:paraId="29441FFD" w14:textId="315A93F2" w:rsidR="00A63A7A" w:rsidRPr="000D0CAB" w:rsidRDefault="00A63A7A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sz w:val="22"/>
          <w:szCs w:val="22"/>
          <w:u w:val="single"/>
          <w:lang w:val="ro-MD"/>
        </w:rPr>
      </w:pPr>
      <w:r w:rsidRPr="000D0CAB">
        <w:rPr>
          <w:rFonts w:ascii="Cambria" w:eastAsia="Arial" w:hAnsi="Cambria" w:cs="Arial"/>
          <w:b/>
          <w:bCs/>
          <w:sz w:val="22"/>
          <w:szCs w:val="22"/>
          <w:lang w:val="ro-MD"/>
        </w:rPr>
        <w:t>Data limită pentru depunerea ofertei este</w:t>
      </w:r>
      <w:r w:rsidR="000D0CAB">
        <w:rPr>
          <w:rFonts w:ascii="Cambria" w:eastAsia="Arial" w:hAnsi="Cambria" w:cs="Arial"/>
          <w:b/>
          <w:bCs/>
          <w:sz w:val="22"/>
          <w:szCs w:val="22"/>
          <w:lang w:val="ro-MD"/>
        </w:rPr>
        <w:t>:</w:t>
      </w:r>
      <w:r w:rsidR="00A74E94" w:rsidRPr="000D0CAB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 </w:t>
      </w:r>
      <w:r w:rsidRPr="000D0CAB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A00CF" w:rsidRPr="000D0CAB">
        <w:rPr>
          <w:rFonts w:ascii="Cambria" w:eastAsia="Arial" w:hAnsi="Cambria" w:cs="Arial"/>
          <w:sz w:val="22"/>
          <w:szCs w:val="22"/>
          <w:u w:val="single"/>
          <w:lang w:val="ro-MD"/>
        </w:rPr>
        <w:t>1</w:t>
      </w:r>
      <w:r w:rsidR="00472414" w:rsidRPr="000D0CAB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0 </w:t>
      </w:r>
      <w:r w:rsidR="00AF734A" w:rsidRPr="000D0CAB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aprilie</w:t>
      </w:r>
      <w:r w:rsidRPr="000D0CAB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 </w:t>
      </w:r>
      <w:r w:rsidRPr="000D0CAB">
        <w:rPr>
          <w:rFonts w:ascii="Cambria" w:eastAsia="Arial" w:hAnsi="Cambria" w:cs="Arial"/>
          <w:bCs/>
          <w:color w:val="000000"/>
          <w:sz w:val="22"/>
          <w:szCs w:val="22"/>
          <w:u w:val="single"/>
          <w:lang w:val="ro-MD"/>
        </w:rPr>
        <w:t>2023</w:t>
      </w:r>
      <w:r w:rsidRPr="000D0CAB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, ora 17:00</w:t>
      </w:r>
      <w:r w:rsidRPr="000D0CAB">
        <w:rPr>
          <w:rFonts w:ascii="Cambria" w:eastAsia="Arial" w:hAnsi="Cambria" w:cs="Arial"/>
          <w:bCs/>
          <w:sz w:val="22"/>
          <w:szCs w:val="22"/>
          <w:lang w:val="ro-MD"/>
        </w:rPr>
        <w:t>.</w:t>
      </w:r>
    </w:p>
    <w:p w14:paraId="358C076D" w14:textId="749996F8" w:rsidR="00A63A7A" w:rsidRPr="001E58E8" w:rsidRDefault="00A63A7A" w:rsidP="001E58E8">
      <w:pPr>
        <w:tabs>
          <w:tab w:val="left" w:pos="709"/>
          <w:tab w:val="right" w:pos="8364"/>
          <w:tab w:val="left" w:pos="9355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0D0CAB">
        <w:rPr>
          <w:rFonts w:ascii="Cambria" w:eastAsia="Arial" w:hAnsi="Cambria" w:cs="Arial"/>
          <w:sz w:val="22"/>
          <w:szCs w:val="22"/>
          <w:lang w:val="ro-MD"/>
        </w:rPr>
        <w:t xml:space="preserve">Oferta va fi perfectată conform </w:t>
      </w:r>
      <w:r w:rsidR="00DC3EC2" w:rsidRPr="000D0CAB">
        <w:rPr>
          <w:rFonts w:ascii="Cambria" w:eastAsia="Arial" w:hAnsi="Cambria" w:cs="Arial"/>
          <w:sz w:val="22"/>
          <w:szCs w:val="22"/>
          <w:lang w:val="ro-MD"/>
        </w:rPr>
        <w:t>formularului anexat</w:t>
      </w:r>
      <w:r w:rsidRPr="000D0CAB">
        <w:rPr>
          <w:rFonts w:ascii="Cambria" w:eastAsia="Arial" w:hAnsi="Cambria" w:cs="Arial"/>
          <w:sz w:val="22"/>
          <w:szCs w:val="22"/>
          <w:lang w:val="ro-MD"/>
        </w:rPr>
        <w:t>, semnată de persoana abilitată, scanată și</w:t>
      </w:r>
      <w:r w:rsidR="001E58E8" w:rsidRPr="000D0CAB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Pr="000D0CAB">
        <w:rPr>
          <w:rFonts w:ascii="Cambria" w:eastAsia="Arial" w:hAnsi="Cambria" w:cs="Arial"/>
          <w:sz w:val="22"/>
          <w:szCs w:val="22"/>
          <w:lang w:val="ro-MD"/>
        </w:rPr>
        <w:t>expediată la adresa de e-mail:</w:t>
      </w:r>
      <w:r w:rsidR="001A42AA" w:rsidRPr="000D0CAB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hyperlink r:id="rId7" w:history="1">
        <w:r w:rsidR="001A42AA" w:rsidRPr="000D0CAB">
          <w:rPr>
            <w:rStyle w:val="a7"/>
            <w:rFonts w:ascii="Cambria" w:eastAsia="Arial" w:hAnsi="Cambria" w:cs="Arial"/>
            <w:sz w:val="22"/>
            <w:szCs w:val="22"/>
            <w:lang w:val="ro-MD"/>
          </w:rPr>
          <w:t>valentin.fiodorov@gmail.com</w:t>
        </w:r>
      </w:hyperlink>
      <w:r w:rsidR="00653A9F" w:rsidRPr="000D0CAB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Pr="000D0CAB">
        <w:rPr>
          <w:rFonts w:ascii="Cambria" w:eastAsia="Arial" w:hAnsi="Cambria" w:cs="Arial"/>
          <w:sz w:val="22"/>
          <w:szCs w:val="22"/>
          <w:lang w:val="ro-MD"/>
        </w:rPr>
        <w:t xml:space="preserve"> c</w:t>
      </w:r>
      <w:r w:rsidR="001E58E8" w:rsidRPr="000D0CAB">
        <w:rPr>
          <w:rFonts w:ascii="Cambria" w:eastAsia="Arial" w:hAnsi="Cambria" w:cs="Arial"/>
          <w:sz w:val="22"/>
          <w:szCs w:val="22"/>
          <w:lang w:val="ro-MD"/>
        </w:rPr>
        <w:t>u mențiunea:</w:t>
      </w:r>
      <w:r w:rsidR="001E58E8" w:rsidRPr="000D0CAB">
        <w:rPr>
          <w:rFonts w:ascii="Cambria" w:eastAsia="Arial" w:hAnsi="Cambria" w:cs="Arial"/>
          <w:b/>
          <w:sz w:val="22"/>
          <w:szCs w:val="22"/>
          <w:lang w:val="ro-MD"/>
        </w:rPr>
        <w:t xml:space="preserve">  </w:t>
      </w:r>
      <w:proofErr w:type="spellStart"/>
      <w:r w:rsidR="001E58E8" w:rsidRPr="000D0CAB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Oferta_pat_de_o_persoana</w:t>
      </w:r>
      <w:proofErr w:type="spellEnd"/>
      <w:r w:rsidR="001E58E8" w:rsidRPr="000D0CAB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, </w:t>
      </w:r>
      <w:r w:rsidR="001E58E8" w:rsidRPr="000D0CAB">
        <w:rPr>
          <w:rFonts w:ascii="Cambria" w:eastAsia="Arial" w:hAnsi="Cambria" w:cs="Arial"/>
          <w:bCs/>
          <w:sz w:val="22"/>
          <w:szCs w:val="22"/>
          <w:lang w:val="ro-MD"/>
        </w:rPr>
        <w:t>sau</w:t>
      </w:r>
      <w:r w:rsidR="001E58E8" w:rsidRPr="000D0CAB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 xml:space="preserve"> </w:t>
      </w:r>
      <w:r w:rsidR="001E58E8" w:rsidRPr="000D0CAB">
        <w:rPr>
          <w:rFonts w:ascii="Cambria" w:hAnsi="Cambria" w:cs="Calibri"/>
          <w:spacing w:val="-5"/>
          <w:szCs w:val="24"/>
          <w:lang w:val="ro-MD"/>
        </w:rPr>
        <w:t xml:space="preserve"> </w:t>
      </w:r>
      <w:r w:rsidR="001E58E8" w:rsidRPr="000D0CAB">
        <w:rPr>
          <w:rFonts w:ascii="Cambria" w:hAnsi="Cambria" w:cs="Calibri"/>
          <w:spacing w:val="-5"/>
          <w:sz w:val="22"/>
          <w:szCs w:val="22"/>
          <w:lang w:val="ro-MD"/>
        </w:rPr>
        <w:t>în</w:t>
      </w:r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 xml:space="preserve"> cutia poștală  mun. Chișinău, str. Gheorghe </w:t>
      </w:r>
      <w:proofErr w:type="spellStart"/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>Cașu</w:t>
      </w:r>
      <w:proofErr w:type="spellEnd"/>
      <w:r w:rsidR="001E58E8" w:rsidRPr="006D34D8">
        <w:rPr>
          <w:rFonts w:ascii="Cambria" w:hAnsi="Cambria" w:cs="Calibri"/>
          <w:spacing w:val="-5"/>
          <w:sz w:val="22"/>
          <w:szCs w:val="22"/>
          <w:lang w:val="ro-MD"/>
        </w:rPr>
        <w:t xml:space="preserve"> nr.4.</w:t>
      </w:r>
    </w:p>
    <w:p w14:paraId="39B54DF5" w14:textId="77777777" w:rsidR="002E06C7" w:rsidRPr="001E58E8" w:rsidRDefault="002E06C7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5805AFC2" w14:textId="67657138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Pentru </w:t>
      </w:r>
      <w:r w:rsidR="00653A9F" w:rsidRPr="001E58E8">
        <w:rPr>
          <w:rFonts w:ascii="Cambria" w:eastAsia="Arial" w:hAnsi="Cambria" w:cs="Arial"/>
          <w:b/>
          <w:sz w:val="22"/>
          <w:szCs w:val="22"/>
          <w:lang w:val="ro-MD"/>
        </w:rPr>
        <w:t>informații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 xml:space="preserve"> suplimentare: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</w:p>
    <w:p w14:paraId="6D348ED3" w14:textId="141B30AB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Persoană de contact: </w:t>
      </w:r>
      <w:r w:rsidR="00653A9F" w:rsidRPr="001E58E8">
        <w:rPr>
          <w:rFonts w:ascii="Cambria" w:eastAsia="Arial" w:hAnsi="Cambria" w:cs="Arial"/>
          <w:sz w:val="22"/>
          <w:szCs w:val="22"/>
          <w:lang w:val="ro-MD"/>
        </w:rPr>
        <w:t>Valentin Fiodorov</w:t>
      </w:r>
    </w:p>
    <w:p w14:paraId="14581D55" w14:textId="46D5975E" w:rsidR="00A63A7A" w:rsidRPr="001E58E8" w:rsidRDefault="00A63A7A" w:rsidP="002E06C7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Telefon: </w:t>
      </w:r>
      <w:r w:rsidR="00653A9F" w:rsidRPr="001E58E8">
        <w:rPr>
          <w:rFonts w:ascii="Cambria" w:eastAsia="Arial" w:hAnsi="Cambria" w:cs="Arial"/>
          <w:sz w:val="22"/>
          <w:szCs w:val="22"/>
          <w:lang w:val="ro-MD"/>
        </w:rPr>
        <w:t>068433317</w:t>
      </w:r>
    </w:p>
    <w:p w14:paraId="635DA9B6" w14:textId="4376C59D" w:rsidR="00756E6A" w:rsidRPr="001E58E8" w:rsidRDefault="00A63A7A" w:rsidP="002850D3">
      <w:pPr>
        <w:contextualSpacing/>
        <w:jc w:val="both"/>
        <w:rPr>
          <w:rFonts w:ascii="Cambria" w:eastAsia="Arial" w:hAnsi="Cambria" w:cs="Arial"/>
          <w:color w:val="0563C1"/>
          <w:sz w:val="22"/>
          <w:szCs w:val="22"/>
          <w:highlight w:val="white"/>
          <w:u w:val="single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Email: </w:t>
      </w:r>
      <w:bookmarkStart w:id="5" w:name="_Hlk130286129"/>
      <w:r w:rsidRPr="001E58E8">
        <w:fldChar w:fldCharType="begin"/>
      </w:r>
      <w:r w:rsidRPr="001E58E8">
        <w:rPr>
          <w:lang w:val="ro-MD"/>
        </w:rPr>
        <w:instrText xml:space="preserve"> HYPERLINK "mailto:valentin.fiodorov@gmail.com" </w:instrText>
      </w:r>
      <w:r w:rsidRPr="001E58E8">
        <w:fldChar w:fldCharType="separate"/>
      </w:r>
      <w:r w:rsidR="00A74E94"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>valentin.fiodorov@gmail.com</w:t>
      </w:r>
      <w:r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fldChar w:fldCharType="end"/>
      </w:r>
      <w:r w:rsidR="00A74E94" w:rsidRPr="001E58E8">
        <w:rPr>
          <w:rStyle w:val="a7"/>
          <w:rFonts w:ascii="Cambria" w:eastAsia="Arial" w:hAnsi="Cambria" w:cs="Arial"/>
          <w:sz w:val="22"/>
          <w:szCs w:val="22"/>
          <w:highlight w:val="white"/>
          <w:lang w:val="ro-MD"/>
        </w:rPr>
        <w:t xml:space="preserve"> </w:t>
      </w:r>
      <w:bookmarkEnd w:id="5"/>
    </w:p>
    <w:p w14:paraId="27B66A65" w14:textId="77777777" w:rsidR="00DC3EC2" w:rsidRPr="001E58E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ED1E80E" w14:textId="77777777" w:rsidR="00DC3EC2" w:rsidRPr="001E58E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64F266E" w14:textId="4DEEF26C" w:rsidR="00DC3EC2" w:rsidRPr="001E58E8" w:rsidRDefault="00756E6A" w:rsidP="00F82111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Director  AO  </w:t>
      </w:r>
      <w:r w:rsidRPr="001E58E8">
        <w:rPr>
          <w:rFonts w:ascii="Cambria" w:eastAsia="Arial" w:hAnsi="Cambria" w:cs="Arial"/>
          <w:b/>
          <w:bCs/>
          <w:sz w:val="22"/>
          <w:szCs w:val="22"/>
          <w:lang w:val="ro-MD"/>
        </w:rPr>
        <w:t>„HOMECARE”</w:t>
      </w: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</w:t>
      </w:r>
      <w:r w:rsidR="00D4665E"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                     </w:t>
      </w:r>
      <w:r w:rsidRPr="001E58E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Tamara ADAȘAN</w:t>
      </w:r>
    </w:p>
    <w:p w14:paraId="721DF9D1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072C634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D021585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0CE9E30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35E4D7A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47413462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B5261FF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A4D99E9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2EAF280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EB3A2F8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C027E94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34C8953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4ED8701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07C0120" w14:textId="77777777" w:rsidR="00D73225" w:rsidRPr="001E58E8" w:rsidRDefault="00D73225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ADE1413" w14:textId="376107FB" w:rsidR="00DC3EC2" w:rsidRPr="001E58E8" w:rsidRDefault="00A63A7A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  <w:r w:rsidRPr="001E58E8">
        <w:rPr>
          <w:rFonts w:ascii="Cambria" w:eastAsia="Arial" w:hAnsi="Cambria" w:cs="Arial"/>
          <w:bCs/>
          <w:i/>
          <w:iCs/>
          <w:sz w:val="20"/>
          <w:lang w:val="ro-MD"/>
        </w:rPr>
        <w:lastRenderedPageBreak/>
        <w:t>Anex</w:t>
      </w:r>
      <w:r w:rsidR="00C57DA9" w:rsidRPr="001E58E8">
        <w:rPr>
          <w:rFonts w:ascii="Cambria" w:eastAsia="Arial" w:hAnsi="Cambria" w:cs="Arial"/>
          <w:bCs/>
          <w:i/>
          <w:iCs/>
          <w:sz w:val="20"/>
          <w:lang w:val="ro-MD"/>
        </w:rPr>
        <w:t>ă</w:t>
      </w:r>
    </w:p>
    <w:p w14:paraId="5C5E6619" w14:textId="43189F13" w:rsidR="00A63A7A" w:rsidRPr="001E58E8" w:rsidRDefault="00A63A7A" w:rsidP="00A63A7A">
      <w:pPr>
        <w:shd w:val="clear" w:color="auto" w:fill="FFFFFF"/>
        <w:spacing w:before="280" w:after="280"/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OFERTĂ COMERCIALĂ</w:t>
      </w:r>
    </w:p>
    <w:p w14:paraId="2C7FB8D5" w14:textId="25F50291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1. 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Date despre ofertant: </w:t>
      </w:r>
    </w:p>
    <w:p w14:paraId="3AE27E7F" w14:textId="73F5CFD8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Denumire / Nume 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</w:t>
      </w:r>
    </w:p>
    <w:p w14:paraId="1E1BB40B" w14:textId="5FEBDC7A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Adresă poștală: 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________________________________________________________________________________________________</w:t>
      </w:r>
    </w:p>
    <w:p w14:paraId="27D6BEAC" w14:textId="754E398B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>Persoană responsabilă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________________________________________________________________________________________</w:t>
      </w:r>
    </w:p>
    <w:p w14:paraId="745D9A8F" w14:textId="234A0EA4" w:rsidR="00A63A7A" w:rsidRPr="001E58E8" w:rsidRDefault="00A63A7A" w:rsidP="00D01DF3">
      <w:pPr>
        <w:shd w:val="clear" w:color="auto" w:fill="FFFFFF"/>
        <w:spacing w:line="360" w:lineRule="auto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sz w:val="22"/>
          <w:szCs w:val="22"/>
          <w:lang w:val="ro-MD"/>
        </w:rPr>
        <w:t>Telefon___________________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>, e-mail_____________________________________</w:t>
      </w:r>
      <w:r w:rsidR="002850D3" w:rsidRPr="001E58E8">
        <w:rPr>
          <w:rFonts w:ascii="Cambria" w:eastAsia="Arial" w:hAnsi="Cambria" w:cs="Arial"/>
          <w:sz w:val="22"/>
          <w:szCs w:val="22"/>
          <w:lang w:val="ro-MD"/>
        </w:rPr>
        <w:t>_____________________________________</w:t>
      </w:r>
    </w:p>
    <w:p w14:paraId="45FF4421" w14:textId="7413163D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2. </w:t>
      </w:r>
      <w:r w:rsidR="00A4313B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Condiții financiare și de plată:</w:t>
      </w:r>
      <w:r w:rsidR="00A4313B"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bookmarkStart w:id="6" w:name="_Hlk129787191"/>
      <w:bookmarkStart w:id="7" w:name="_Hlk129787171"/>
      <w:r w:rsidR="00A4313B"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plată propuse de ofertant)</w:t>
      </w:r>
      <w:bookmarkEnd w:id="6"/>
    </w:p>
    <w:bookmarkEnd w:id="7"/>
    <w:p w14:paraId="6CE57A48" w14:textId="77777777" w:rsidR="00A63A7A" w:rsidRPr="001E58E8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720"/>
        <w:contextualSpacing/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3A910342" w14:textId="3EA88871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b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3. </w:t>
      </w:r>
      <w:r w:rsidR="00D73225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Termenii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 de livrare a bunurilor: </w:t>
      </w:r>
      <w:bookmarkStart w:id="8" w:name="_Hlk129787368"/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de livrare propuse de ofertant)</w:t>
      </w:r>
    </w:p>
    <w:bookmarkEnd w:id="8"/>
    <w:p w14:paraId="1A332BBD" w14:textId="77777777" w:rsidR="00A63A7A" w:rsidRPr="001E58E8" w:rsidRDefault="00A63A7A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8"/>
          <w:szCs w:val="8"/>
          <w:lang w:val="ro-MD"/>
        </w:rPr>
      </w:pPr>
    </w:p>
    <w:p w14:paraId="3821B579" w14:textId="3D316EDF" w:rsidR="00A63A7A" w:rsidRPr="001E58E8" w:rsidRDefault="003577FD" w:rsidP="00D01D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 xml:space="preserve">4. </w:t>
      </w:r>
      <w:r w:rsidR="00A63A7A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Lista bunurilor</w:t>
      </w:r>
      <w:r w:rsidR="002850D3" w:rsidRPr="001E58E8">
        <w:rPr>
          <w:rFonts w:ascii="Cambria" w:eastAsia="Arial" w:hAnsi="Cambria" w:cs="Arial"/>
          <w:b/>
          <w:color w:val="000000"/>
          <w:sz w:val="22"/>
          <w:szCs w:val="22"/>
          <w:lang w:val="ro-MD"/>
        </w:rPr>
        <w:t>:</w:t>
      </w:r>
    </w:p>
    <w:p w14:paraId="0A119D6B" w14:textId="3FC32E6D" w:rsidR="00A63A7A" w:rsidRPr="001E58E8" w:rsidRDefault="00A63A7A" w:rsidP="00D01DF3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260"/>
        <w:gridCol w:w="992"/>
        <w:gridCol w:w="851"/>
        <w:gridCol w:w="992"/>
        <w:gridCol w:w="1134"/>
      </w:tblGrid>
      <w:tr w:rsidR="00D01DF3" w:rsidRPr="001E58E8" w14:paraId="78FEF0C9" w14:textId="77777777" w:rsidTr="00DC3EC2">
        <w:trPr>
          <w:trHeight w:val="614"/>
        </w:trPr>
        <w:tc>
          <w:tcPr>
            <w:tcW w:w="709" w:type="dxa"/>
            <w:shd w:val="clear" w:color="auto" w:fill="D9D9D9" w:themeFill="background1" w:themeFillShade="D9"/>
          </w:tcPr>
          <w:p w14:paraId="4A6B9683" w14:textId="77777777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bookmarkStart w:id="9" w:name="_Hlk129781963"/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№</w:t>
            </w:r>
          </w:p>
          <w:p w14:paraId="248425E3" w14:textId="6DC0ADFB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spacing w:val="-5"/>
                <w:sz w:val="22"/>
                <w:szCs w:val="22"/>
                <w:lang w:val="ro-MD"/>
              </w:rPr>
              <w:t>d/o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AE40C4" w14:textId="0CA8DA20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 xml:space="preserve">Denumirea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9F7E04B" w14:textId="2D4E660E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Specificații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AA928D" w14:textId="2EF933C0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Unitate de măsura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0B90D8" w14:textId="1517DDC6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Cantitatea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F78E19" w14:textId="7F611FBD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Preț unitar cu 0% TVA (MDL)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132855" w14:textId="0B7B0161" w:rsidR="00D01DF3" w:rsidRPr="001E58E8" w:rsidRDefault="00D01DF3" w:rsidP="00D01DF3">
            <w:pPr>
              <w:spacing w:line="240" w:lineRule="atLeast"/>
              <w:contextualSpacing/>
              <w:jc w:val="center"/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Calibri"/>
                <w:b/>
                <w:spacing w:val="-5"/>
                <w:sz w:val="22"/>
                <w:szCs w:val="22"/>
                <w:lang w:val="ro-MD"/>
              </w:rPr>
              <w:t>Preț unitar cu TVA inclus (MDL)</w:t>
            </w:r>
          </w:p>
        </w:tc>
      </w:tr>
      <w:tr w:rsidR="004A44BC" w:rsidRPr="001E58E8" w14:paraId="71961873" w14:textId="77777777" w:rsidTr="00733523">
        <w:trPr>
          <w:trHeight w:val="1636"/>
        </w:trPr>
        <w:tc>
          <w:tcPr>
            <w:tcW w:w="709" w:type="dxa"/>
            <w:vAlign w:val="center"/>
          </w:tcPr>
          <w:p w14:paraId="676839CA" w14:textId="197F8FF6" w:rsidR="004A44BC" w:rsidRPr="001E58E8" w:rsidRDefault="004A44BC" w:rsidP="004A44BC">
            <w:pPr>
              <w:spacing w:line="240" w:lineRule="atLeast"/>
              <w:contextualSpacing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1</w:t>
            </w:r>
          </w:p>
        </w:tc>
        <w:tc>
          <w:tcPr>
            <w:tcW w:w="1418" w:type="dxa"/>
            <w:vAlign w:val="center"/>
          </w:tcPr>
          <w:p w14:paraId="67CE4799" w14:textId="77777777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6F9D9A47" w14:textId="77777777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Pat </w:t>
            </w:r>
            <w:r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  <w:t xml:space="preserve">cu saltea </w:t>
            </w:r>
          </w:p>
          <w:p w14:paraId="0C348152" w14:textId="77777777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6305B419" w14:textId="4E55DBA7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3260" w:type="dxa"/>
          </w:tcPr>
          <w:p w14:paraId="3E354B23" w14:textId="77777777" w:rsidR="004A44BC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  <w:p w14:paraId="1D905383" w14:textId="77777777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Tip dimensiune pat: 1 persoană;</w:t>
            </w:r>
          </w:p>
          <w:p w14:paraId="44E07B3E" w14:textId="77777777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Dimensiune: 2000 x 8</w:t>
            </w:r>
            <w:r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6</w:t>
            </w: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0 mm</w:t>
            </w:r>
          </w:p>
          <w:p w14:paraId="72E4CB44" w14:textId="77777777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Culoare: stejar/ nuc;</w:t>
            </w:r>
          </w:p>
          <w:p w14:paraId="4E56F66C" w14:textId="77777777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Tipul saltelei: saltea ortopedică</w:t>
            </w:r>
          </w:p>
          <w:p w14:paraId="79387DD9" w14:textId="77777777" w:rsidR="004A44BC" w:rsidRPr="000D0CAB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0D0CAB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Dimensiune: 1970 x 800 mm</w:t>
            </w:r>
          </w:p>
          <w:p w14:paraId="26F4DE4D" w14:textId="5551CD14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992" w:type="dxa"/>
            <w:vAlign w:val="center"/>
          </w:tcPr>
          <w:p w14:paraId="004E46BC" w14:textId="45107421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buc</w:t>
            </w:r>
          </w:p>
        </w:tc>
        <w:tc>
          <w:tcPr>
            <w:tcW w:w="851" w:type="dxa"/>
            <w:vAlign w:val="center"/>
          </w:tcPr>
          <w:p w14:paraId="5D06A9B8" w14:textId="7F4BF595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  <w:r w:rsidRPr="001E58E8"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  <w:t>25</w:t>
            </w:r>
          </w:p>
        </w:tc>
        <w:tc>
          <w:tcPr>
            <w:tcW w:w="992" w:type="dxa"/>
            <w:vAlign w:val="center"/>
          </w:tcPr>
          <w:p w14:paraId="6CDB0BE8" w14:textId="26FF0AC5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  <w:tc>
          <w:tcPr>
            <w:tcW w:w="1134" w:type="dxa"/>
            <w:vAlign w:val="center"/>
          </w:tcPr>
          <w:p w14:paraId="22FEE0B3" w14:textId="77777777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b/>
                <w:bCs/>
                <w:spacing w:val="-5"/>
                <w:sz w:val="22"/>
                <w:szCs w:val="22"/>
                <w:lang w:val="ro-MD"/>
              </w:rPr>
            </w:pPr>
          </w:p>
          <w:p w14:paraId="2A64A18B" w14:textId="72B00D33" w:rsidR="004A44BC" w:rsidRPr="001E58E8" w:rsidRDefault="004A44BC" w:rsidP="004A44BC">
            <w:pPr>
              <w:shd w:val="clear" w:color="auto" w:fill="FFFFFF"/>
              <w:tabs>
                <w:tab w:val="num" w:pos="720"/>
              </w:tabs>
              <w:spacing w:line="240" w:lineRule="atLeast"/>
              <w:jc w:val="center"/>
              <w:rPr>
                <w:rFonts w:ascii="Cambria" w:hAnsi="Cambria" w:cs="Arial"/>
                <w:spacing w:val="-5"/>
                <w:sz w:val="22"/>
                <w:szCs w:val="22"/>
                <w:lang w:val="ro-MD"/>
              </w:rPr>
            </w:pPr>
          </w:p>
        </w:tc>
      </w:tr>
      <w:bookmarkEnd w:id="9"/>
    </w:tbl>
    <w:p w14:paraId="3DD8DC98" w14:textId="43939A9F" w:rsidR="00A4313B" w:rsidRPr="001E58E8" w:rsidRDefault="00A4313B" w:rsidP="00A63A7A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167B2529" w14:textId="5FBAFB53" w:rsidR="003577FD" w:rsidRPr="001E58E8" w:rsidRDefault="003577FD" w:rsidP="008B5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5. Condiții privind termenul de garanție</w:t>
      </w:r>
      <w:r w:rsidRPr="001E58E8">
        <w:rPr>
          <w:rFonts w:ascii="Cambria" w:eastAsia="Arial" w:hAnsi="Cambria" w:cs="Arial"/>
          <w:iCs/>
          <w:sz w:val="22"/>
          <w:szCs w:val="22"/>
          <w:lang w:val="ro-MD"/>
        </w:rPr>
        <w:t>: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3CB8D2FB" w14:textId="77777777" w:rsidR="003577FD" w:rsidRPr="001E58E8" w:rsidRDefault="003577FD" w:rsidP="008B5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b/>
          <w:color w:val="000000"/>
          <w:sz w:val="8"/>
          <w:szCs w:val="8"/>
          <w:lang w:val="ro-MD"/>
        </w:rPr>
      </w:pPr>
    </w:p>
    <w:p w14:paraId="68CDC8D5" w14:textId="399E7490" w:rsidR="008B5F57" w:rsidRPr="008B5F57" w:rsidRDefault="003577FD" w:rsidP="008B5F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contextualSpacing/>
        <w:jc w:val="both"/>
        <w:rPr>
          <w:rFonts w:ascii="Cambria" w:eastAsia="Arial" w:hAnsi="Cambria" w:cs="Arial"/>
          <w:color w:val="000000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iCs/>
          <w:sz w:val="22"/>
          <w:szCs w:val="22"/>
          <w:lang w:val="ro-MD"/>
        </w:rPr>
        <w:t>6. Valabilitatea ofertei comerciale:</w:t>
      </w:r>
      <w:r w:rsidRPr="001E58E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</w:t>
      </w:r>
      <w:r w:rsidRPr="001E58E8">
        <w:rPr>
          <w:rFonts w:ascii="Cambria" w:eastAsia="Arial" w:hAnsi="Cambria" w:cs="Arial"/>
          <w:color w:val="000000"/>
          <w:sz w:val="22"/>
          <w:szCs w:val="22"/>
          <w:highlight w:val="yellow"/>
          <w:lang w:val="ro-MD"/>
        </w:rPr>
        <w:t>(se vor indica condițiile propuse de ofertant)</w:t>
      </w:r>
    </w:p>
    <w:p w14:paraId="55972F20" w14:textId="77777777" w:rsidR="008B5F57" w:rsidRPr="008B5F57" w:rsidRDefault="008B5F57" w:rsidP="008B5F57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10"/>
          <w:szCs w:val="10"/>
          <w:lang w:val="ro-MD"/>
        </w:rPr>
      </w:pPr>
    </w:p>
    <w:p w14:paraId="50A8F897" w14:textId="0EEA8258" w:rsidR="00A63A7A" w:rsidRPr="001E58E8" w:rsidRDefault="00A63A7A" w:rsidP="008B5F57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Data expedierii:</w:t>
      </w:r>
    </w:p>
    <w:p w14:paraId="02980785" w14:textId="77777777" w:rsidR="00221362" w:rsidRPr="008B5F57" w:rsidRDefault="00221362" w:rsidP="008B5F57">
      <w:pPr>
        <w:spacing w:line="360" w:lineRule="auto"/>
        <w:ind w:right="-58"/>
        <w:contextualSpacing/>
        <w:jc w:val="both"/>
        <w:rPr>
          <w:rFonts w:ascii="Cambria" w:eastAsia="Arial" w:hAnsi="Cambria" w:cs="Arial"/>
          <w:b/>
          <w:sz w:val="10"/>
          <w:szCs w:val="10"/>
          <w:lang w:val="ro-MD"/>
        </w:rPr>
      </w:pPr>
    </w:p>
    <w:p w14:paraId="181ED86E" w14:textId="422E3AF1" w:rsidR="00124A27" w:rsidRPr="001E58E8" w:rsidRDefault="00A63A7A" w:rsidP="008B5F57">
      <w:pPr>
        <w:spacing w:line="360" w:lineRule="auto"/>
        <w:ind w:right="-58"/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Semnătura persoanei responsabile:</w:t>
      </w:r>
      <w:r w:rsidRPr="001E58E8">
        <w:rPr>
          <w:rFonts w:ascii="Cambria" w:eastAsia="Arial" w:hAnsi="Cambria" w:cs="Arial"/>
          <w:sz w:val="22"/>
          <w:szCs w:val="22"/>
          <w:lang w:val="ro-MD"/>
        </w:rPr>
        <w:t xml:space="preserve">                                                        </w:t>
      </w:r>
      <w:r w:rsidRPr="001E58E8">
        <w:rPr>
          <w:rFonts w:ascii="Cambria" w:eastAsia="Arial" w:hAnsi="Cambria" w:cs="Arial"/>
          <w:b/>
          <w:sz w:val="22"/>
          <w:szCs w:val="22"/>
          <w:lang w:val="ro-MD"/>
        </w:rPr>
        <w:t>Ștampila:</w:t>
      </w:r>
    </w:p>
    <w:sectPr w:rsidR="00124A27" w:rsidRPr="001E58E8" w:rsidSect="00A704C5">
      <w:headerReference w:type="default" r:id="rId8"/>
      <w:footerReference w:type="default" r:id="rId9"/>
      <w:pgSz w:w="11906" w:h="16838"/>
      <w:pgMar w:top="1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F496" w14:textId="77777777" w:rsidR="00A82C83" w:rsidRDefault="00A82C83" w:rsidP="006B4509">
      <w:r>
        <w:separator/>
      </w:r>
    </w:p>
  </w:endnote>
  <w:endnote w:type="continuationSeparator" w:id="0">
    <w:p w14:paraId="2E96EAF3" w14:textId="77777777" w:rsidR="00A82C83" w:rsidRDefault="00A82C83" w:rsidP="006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A2B" w14:textId="2F38F1EE" w:rsidR="006B4509" w:rsidRDefault="006B45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60995" wp14:editId="6E57BC2D">
              <wp:simplePos x="0" y="0"/>
              <wp:positionH relativeFrom="column">
                <wp:posOffset>-990600</wp:posOffset>
              </wp:positionH>
              <wp:positionV relativeFrom="paragraph">
                <wp:posOffset>85725</wp:posOffset>
              </wp:positionV>
              <wp:extent cx="1285043" cy="230832"/>
              <wp:effectExtent l="0" t="0" r="0" b="0"/>
              <wp:wrapNone/>
              <wp:docPr id="9" name="TextBox 8">
                <a:extLst xmlns:a="http://schemas.openxmlformats.org/drawingml/2006/main">
                  <a:ext uri="{FF2B5EF4-FFF2-40B4-BE49-F238E27FC236}">
                    <a16:creationId xmlns:a16="http://schemas.microsoft.com/office/drawing/2014/main" id="{92139C1A-AC81-B33D-8023-CD10471B3FD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043" cy="23083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4167A2" w14:textId="77777777" w:rsidR="006B4509" w:rsidRPr="006B4509" w:rsidRDefault="00000000" w:rsidP="006B4509">
                          <w:pPr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</w:pPr>
                          <w:hyperlink r:id="rId1" w:history="1">
                            <w:r w:rsidR="006B4509" w:rsidRPr="006B4509">
                              <w:rPr>
                                <w:rStyle w:val="a7"/>
                                <w:rFonts w:eastAsia="Calibri"/>
                                <w:color w:val="0070C0"/>
                                <w:kern w:val="24"/>
                                <w:sz w:val="18"/>
                                <w:szCs w:val="18"/>
                                <w:lang w:val="ro-MD"/>
                              </w:rPr>
                              <w:t>www.visegradfund.org</w:t>
                            </w:r>
                          </w:hyperlink>
                          <w:r w:rsidR="006B4509" w:rsidRPr="006B4509">
                            <w:rPr>
                              <w:rFonts w:eastAsia="Calibri"/>
                              <w:color w:val="0070C0"/>
                              <w:kern w:val="24"/>
                              <w:sz w:val="18"/>
                              <w:szCs w:val="18"/>
                              <w:lang w:val="ro-M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6099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-78pt;margin-top:6.75pt;width:101.2pt;height:1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l5dQEAAN4CAAAOAAAAZHJzL2Uyb0RvYy54bWysUstOwzAQvCPxD5bvNGkKqIqaVqCqXBAg&#10;AR/gOnYTKfYar9ukf8/aLS2CG+Kysfcxnp3JbDGYju2UxxZsxcejnDNlJdSt3VT8/W11NeUMg7C1&#10;6MCqiu8V8sX88mLWu1IV0EBXK88IxGLZu4o3Ibgyy1A2yggcgVOWihq8EYGufpPVXvSEbrqsyPPb&#10;rAdfOw9SIVJ2eSjyecLXWsnwrDWqwLqKE7eQok9xHWM2n4ly44VrWnmkIf7AwojW0qMnqKUIgm19&#10;+wvKtNIDgg4jCSYDrVup0g60zTj/sc1rI5xKu5A46E4y4f/Byqfdq3vxLAz3MJCBUZDeYYmUjPsM&#10;2pv4JaaM6iTh/iSbGgKTcaiY3uTXE84k1YpJPp0UESY7TzuP4UGBYfFQcU+2JLXE7hHDofWrJT5m&#10;YdV2XcyfqcRTGNbDkd8a6j3R7sm5iuPHVvgolCDed9tA4wk1zhwaj1AkYuJ1NDy69P2eus6/5fwT&#10;AAD//wMAUEsDBBQABgAIAAAAIQDI5eau3gAAAAkBAAAPAAAAZHJzL2Rvd25yZXYueG1sTI/NTsMw&#10;EITvSLyDtUjcWifQRDSNU1X8SBy4UMLdjd04Il5H8bZJ357lRE+r0Yxmvym3s+/F2Y6xC6ggXSYg&#10;LDbBdNgqqL/eFk8gImk0ug9oFVxshG11e1PqwoQJP+15T63gEoyFVuCIhkLK2DjrdVyGwSJ7xzB6&#10;TSzHVppRT1zue/mQJLn0ukP+4PRgn51tfvYnr4DI7NJL/erj+/f88TK5pMl0rdT93bzbgCA7038Y&#10;/vAZHSpmOoQTmih6BYs0y3kMsfOYgeDEKl+BOPBdr0FWpbxeUP0CAAD//wMAUEsBAi0AFAAGAAgA&#10;AAAhALaDOJL+AAAA4QEAABMAAAAAAAAAAAAAAAAAAAAAAFtDb250ZW50X1R5cGVzXS54bWxQSwEC&#10;LQAUAAYACAAAACEAOP0h/9YAAACUAQAACwAAAAAAAAAAAAAAAAAvAQAAX3JlbHMvLnJlbHNQSwEC&#10;LQAUAAYACAAAACEABIM5eXUBAADeAgAADgAAAAAAAAAAAAAAAAAuAgAAZHJzL2Uyb0RvYy54bWxQ&#10;SwECLQAUAAYACAAAACEAyOXmrt4AAAAJAQAADwAAAAAAAAAAAAAAAADPAwAAZHJzL2Rvd25yZXYu&#10;eG1sUEsFBgAAAAAEAAQA8wAAANoEAAAAAA==&#10;" filled="f" stroked="f">
              <v:textbox style="mso-fit-shape-to-text:t">
                <w:txbxContent>
                  <w:p w14:paraId="674167A2" w14:textId="77777777" w:rsidR="006B4509" w:rsidRPr="006B4509" w:rsidRDefault="00000000" w:rsidP="006B4509">
                    <w:pPr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</w:pPr>
                    <w:hyperlink r:id="rId2" w:history="1">
                      <w:r w:rsidR="006B4509" w:rsidRPr="006B4509">
                        <w:rPr>
                          <w:rStyle w:val="a7"/>
                          <w:rFonts w:eastAsia="Calibri"/>
                          <w:color w:val="0070C0"/>
                          <w:kern w:val="24"/>
                          <w:sz w:val="18"/>
                          <w:szCs w:val="18"/>
                          <w:lang w:val="ro-MD"/>
                        </w:rPr>
                        <w:t>www.visegradfund.org</w:t>
                      </w:r>
                    </w:hyperlink>
                    <w:r w:rsidR="006B4509" w:rsidRPr="006B4509">
                      <w:rPr>
                        <w:rFonts w:eastAsia="Calibri"/>
                        <w:color w:val="0070C0"/>
                        <w:kern w:val="24"/>
                        <w:sz w:val="18"/>
                        <w:szCs w:val="18"/>
                        <w:lang w:val="ro-M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806E" w14:textId="77777777" w:rsidR="00A82C83" w:rsidRDefault="00A82C83" w:rsidP="006B4509">
      <w:r>
        <w:separator/>
      </w:r>
    </w:p>
  </w:footnote>
  <w:footnote w:type="continuationSeparator" w:id="0">
    <w:p w14:paraId="4F70A9E8" w14:textId="77777777" w:rsidR="00A82C83" w:rsidRDefault="00A82C83" w:rsidP="006B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9880" w14:textId="66077446" w:rsidR="006B4509" w:rsidRDefault="00AD1D61">
    <w:pPr>
      <w:pStyle w:val="a3"/>
    </w:pPr>
    <w:r w:rsidRPr="00AD1D61">
      <w:rPr>
        <w:noProof/>
      </w:rPr>
      <w:drawing>
        <wp:anchor distT="0" distB="0" distL="114300" distR="114300" simplePos="0" relativeHeight="251662336" behindDoc="0" locked="0" layoutInCell="1" allowOverlap="1" wp14:anchorId="76C2FBD7" wp14:editId="4A148982">
          <wp:simplePos x="0" y="0"/>
          <wp:positionH relativeFrom="margin">
            <wp:posOffset>4880610</wp:posOffset>
          </wp:positionH>
          <wp:positionV relativeFrom="paragraph">
            <wp:posOffset>-220980</wp:posOffset>
          </wp:positionV>
          <wp:extent cx="1259840" cy="5905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50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99979" wp14:editId="27983673">
              <wp:simplePos x="0" y="0"/>
              <wp:positionH relativeFrom="column">
                <wp:posOffset>-962025</wp:posOffset>
              </wp:positionH>
              <wp:positionV relativeFrom="paragraph">
                <wp:posOffset>-343535</wp:posOffset>
              </wp:positionV>
              <wp:extent cx="5578561" cy="857949"/>
              <wp:effectExtent l="0" t="0" r="3175" b="0"/>
              <wp:wrapNone/>
              <wp:docPr id="2" name="Группа 1">
                <a:extLst xmlns:a="http://schemas.openxmlformats.org/drawingml/2006/main">
                  <a:ext uri="{FF2B5EF4-FFF2-40B4-BE49-F238E27FC236}">
                    <a16:creationId xmlns:a16="http://schemas.microsoft.com/office/drawing/2014/main" id="{F48F309D-EB61-C822-1B9C-BD69EFB6667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561" cy="857949"/>
                        <a:chOff x="0" y="0"/>
                        <a:chExt cx="5578561" cy="857949"/>
                      </a:xfrm>
                    </wpg:grpSpPr>
                    <pic:pic xmlns:pic="http://schemas.openxmlformats.org/drawingml/2006/picture">
                      <pic:nvPicPr>
                        <pic:cNvPr id="1" name="Рисунок 1">
                          <a:extLst>
                            <a:ext uri="{FF2B5EF4-FFF2-40B4-BE49-F238E27FC236}">
                              <a16:creationId xmlns:a16="http://schemas.microsoft.com/office/drawing/2014/main" id="{296E5256-FE55-7EFD-BFBD-B8D3E06430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189" cy="8579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Рисунок 3">
                          <a:extLst>
                            <a:ext uri="{FF2B5EF4-FFF2-40B4-BE49-F238E27FC236}">
                              <a16:creationId xmlns:a16="http://schemas.microsoft.com/office/drawing/2014/main" id="{6B8BA56B-9C4F-A0AC-3D18-843ED36AB8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70189" y="0"/>
                          <a:ext cx="3708372" cy="8579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0D82A" id="Группа 1" o:spid="_x0000_s1026" style="position:absolute;margin-left:-75.75pt;margin-top:-27.05pt;width:439.25pt;height:67.55pt;z-index:251659264" coordsize="55785,85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/h3xtlAgAASAcAAA4AAABkcnMvZTJvRG9jLnhtbNRV&#10;S27bMBDdF+gdCO5jyXYdy4LtoKgbo0DQGv0cgKYoiYj4AUlbzrLoRXqMokB7BudGHVKK608/QdAu&#10;sjDNETkzb948kuOLjajQmhnLlZzgbifGiEmqMi6LCf7w/vIswcg6IjNSKckm+IZZfDF9+mRc65T1&#10;VKmqjBkEQaRNaz3BpXM6jSJLSyaI7SjNJCzmygjiwDRFlBlSQ3RRRb04Po9qZTJtFGXWwtdZs4in&#10;IX6eM+re5LllDlUTDNhcGE0Yl36MpmOSFoboktMWBnkACkG4hKS7UDPiCFoZfhJKcGqUVbnrUCUi&#10;leecslADVNONj6qZG7XSoZYirQu9owmoPeLpwWHp6/Xc6Hd6YYCJWhfARbB8LZvcCP8PKNEmUHaz&#10;o4xtHKLwcTAYJoPzLkYU1pLBcPRs1HBKSyD+xI2WL//sGN2ljQ7AaE5T+LUMwOyEgb8rBbzcyjDc&#10;BhH3iiGIuV7pM2iWJo4vecXdTRAetMWDkusFpwvTGEDmwiCewUHASBIBet9+3n65/Xj7aftt+337&#10;FXU9Od7Pb20ciS/sStFri6R6URJZsOdWg3B9FNgdHW4P5kHWZcX1Ja8q3yo/b+sDkR+J5BcUNQKc&#10;KboSTLrmRBlWQalK2pJri5FJmVgyqMm8ygIgklpnmKOlT5hD4rcA1gPdWwgofwLzJVjQ2H1V1U2G&#10;cTcZHatqJw7gzFg3Z0ogPwFsAAE6QlKyvrItmLstLYVN/gAM4DRdgMmjkVT/N5LqP25J9Zrr4l9K&#10;aqee0+uqP4yT/rD3X4UVbi64rsOJaJ8W/x7s2zDffwCnPwAAAP//AwBQSwMECgAAAAAAAAAhAEYy&#10;gL73XQEA910BABQAAABkcnMvbWVkaWEvaW1hZ2UxLmpwZ//Y/+ELH0V4aWYAAE1NACoAAAAIAAwB&#10;AAADAAAAAQqKAAABAQADAAAAAQTVAAABAgADAAAAAwAAAJ4BBgADAAAAAQACAAABEgADAAAAAQAB&#10;AAABFQADAAAAAQADAAABGgAFAAAAAQAAAKQBGwAFAAAAAQAAAKwBKAADAAAAAQACAAABMQACAAAA&#10;IAAAALQBMgACAAAAFAAAANSHaQAEAAAAAQAAAOgAAAEgAAgACAAIAAr8gAAAJxAACvyAAAAnEEFk&#10;b2JlIFBob3Rvc2hvcCBDUzYgKE1hY2ludG9zaCkAMjAxNjowMToxNCAxNTo0Nzo0OAAABJAAAAcA&#10;AAAEMDIyMaABAAMAAAABAAEAAKACAAQAAAABAAADIKADAAQAAAABAAABbwAAAAAAAAAGAQMAAwAA&#10;AAEABgAAARoABQAAAAEAAAFuARsABQAAAAEAAAF2ASgAAwAAAAEAAgAAAgEABAAAAAEAAAF+AgIA&#10;BAAAAAEAAAmZAAAAAAAAAEgAAAABAAAASAAAAAH/2P/tAAxBZG9iZV9DTQAB/+4ADkFkb2JlAGSA&#10;AAAAAf/bAIQADAgICAkIDAkJDBELCgsRFQ8MDA8VGBMTFRMTGBEMDAwMDAwRDAwMDAwMDAwMDAwM&#10;DAwMDAwMDAwMDAwMDAwMDAENCwsNDg0QDg4QFA4ODhQUDg4ODhQRDAwMDAwREQwMDAwMDBEMDAwM&#10;DAwMDAwMDAwMDAwMDAwMDAwMDAwMDAwM/8AAEQgAS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Q722PpsZU707HNIY+J2uI9ro/kuWR9XendVwnXnOsJY+NrC82S4Tvu3H6O//AKf+EThEGJPEAR+j&#10;+8xTySjkhAY5SjO+LIPlx8P7ztpJJJrKpJJCyfW+z2ijS4tPpnTR0e0+/wBn+ekEE0CauuyVJYtj&#10;uu49AefcGU7n6te42NGR+j2tr3OdbY/D+j/o/wCc/wAJZFo66bW0CywGTZud6Z2gmtlfr2Nqayz+&#10;byrPRo/SbH1M3/uSe1/Wj9rXPNDb2sl6acPd3Elk00dbfafXuNdTrBv2lhO0C3d6H6P2UWO+zM2W&#10;fp/5z3/6SFWN1xllTfVIr9Wx1rnFj+bNzP3N2O+j2trZ6dldln/Foe2P34p+8HQ+zk102134f+6d&#10;iRMTrzCQIIBBkHUELKwsXqjasu7IO7MtqbXUXFp9zG2O/wAE1jWU+vc70/8ACbEDHZ1SgUYDLHMJ&#10;lgaQ1xqxw2trbTdXU2j1mPptZRX/AN2a/V/mkfbGtSGivvBqJOKY4r0rX5uGET/ed1JJJRth/9D1&#10;VJJJJSkkkklKSQbMumvJpxnkizIDjVpodgDnt3fvbTuUMnqGNivDLnEE12WuIBIbXUN1lj9v0W+5&#10;HhOmm+q0ziLJkBwnhl4SP/ozZSUa7GW1ttrO5jwHNd4giWlSQXA3qFJJJJKUkkkkpSSB9rq+2nCh&#10;3qioXTHt2lxr5/e3NUMzqFGGa22Nse64ltbKmF7iWje72s930UeE3Vb6rDkgAZGQqJ4Sf6zaSQMT&#10;LblNc5tdtW0xF1bqydJ9osDdyOgQRoV0ZCQsGwVJJIOVlV4rGvsBIfYysbddbHNqZ/0nJAXoFEgA&#10;k6AJkkkkkv8A/9H1VJJJJThYmV153XrKb63DCDnjVgDAwT6D67o973+z8/8A0n6NbqSSdOXERoI0&#10;K0YsOI4xIGcsnFIyuevDxfoD+q0Os02Pw/XpE5GG4ZFI11Nf06/b/pavUqVJl5vxupdbpMTS+vCe&#10;QJFdLXO9Qbv9Jk+p9P8A0da3EEYeMMQ4QYBjlhqNYkDYRtLZ+kjGYAojr/zf0gtyYDKfEDXpOn+t&#10;A4cc/wDny/8AG3JzLeokU278gUegxxdiCtzxaZ3PvpsG+yrb/of+EUb83KycltVD8l+NXRVaLMVt&#10;QfYbdxbc85G3bVtr/m6q/p7/AFFo3dH6dcQ59RDgz0i5j3sJYP8AB2Gp7PVZ/wAYpX9LwL/T31bT&#10;S3ZW6tzq3NZx6YfQ6t3p/wAhPE4aafgxS5fMb9ehr9OXqr/B9Dnsv6nf9jwsix2Jbd6xttAY217a&#10;i1texv6aqqy1tvqW7f8AR/o0DJzOoYtfU6hlOsdinFFFjms3NFjvdvDWta920q/m4FTMfHxqMEX4&#10;1LpDK3+lZWRq22hxNfu3bvU/T12f8YhdP6OwsyzlUelVluZGMXlzgKjubZdcx3vutt/SP/SP/wCM&#10;REoVZAq/lqP79/8AQY54sxkIRlLiojj4slR/USgNeH25fruGfH/Of1FZrcin08OrJy8jItL7SKzS&#10;120bGu3W2MZXTUx7vZsVejqGfdUzENrqrH5j8U5D2s9RrGMN+12zdj/aX/zO9v6P89bGVg42WWOu&#10;aS+ok1vY5zHt3Da/bZU5j/f+chjo/TRjPxRQ0UPd6hYCfpwBvYZ3Vu9n5iaJw4aI18gyzwZeMmEq&#10;hVcPHLWOnp29P9/jaWHRZR1+yuy9+R+qNLH2bdwb6jvY51bWb/d/JROrm8Z/TTjhjrvUt2Cwlrf5&#10;p+7c5jXu+j/JVvG6ZhYtrrqKyLXt2vsc5z3OE7ve6xz9/wDaRbMem22q57ZsoJNTpOhcDW7/AKDk&#10;DMcQO/p4dv6vCujgl7RhYiTkGTSRlwx9yOT5pfpNK2/qNbsIZHp1Ptytjm0kua6v0rXw51rGO3eo&#10;z81U+o9Qzaf2x6Vpb9lbjmjRp2l/85y38/8AlrYysTGzKvSyGb2Ahw1IIc36L2PZtex39RAHRumi&#10;q6kU+zJ2+vLnkv2nc1z3l2/fuP00YzgNSO2lafNxLcuHPKxCdD1HiMpCVnFPFEemP+clDI1H25fT&#10;ckh978xj8a68ssDQfUp9P+a9JjdrLPU/m1Xuqy3YOHmXZjrjkXYr7KtrPS91lbmCiGiyvZP0vU/S&#10;fnrcdj1OvZkFs21tcxjpOjX7S8R9H/BsVRvQ+lte17aI2O9Rjd79jHbhZuqq3+nV72/4NiQyR0JG&#10;vWhHVU+XyGxE3DXhjKcxwXw+r9Lj/Tb6SSSibb//0vVUkkklKSSSSUjdkY7bm0OtYLniW1FwDyNd&#10;Ws+l+aiLFyfq4L+sN6l6+1u9ljq9sndXt2htm72sds/dW0nSEQBwm7Hq8CxYpZZGfuQEBGVYzfFx&#10;w/eUksPrv1gu6XlVUV0tsa5vqPLiRuElvp1R+f7VtgyAYiexSlCQEZHaWyoZ4TnPHE3LEQJ6fvLp&#10;JJJrKpJJJJSkkkklKSSSSUpJJJJSkkkklP8A/9P1VJJJJSkkkklKSSSSUxdXW8tL2hxYZaSAYPi1&#10;SSSSRpZr6qSSSSSpJJJJSkkkklKSSSSUpJJJJSkkkklP/9n/7RLc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fQAAAAYAAAAAAAAAAAAAAW8AAAMgAAAAJAB2AGkAcwBlAGcAcgBhAGQAXwBmAHUAbgBkAF8A&#10;bABvAGcAbwBfAHMAdQBwAHAAbwByAHQAZQBkAC0AYgB5AF8AYgBsAHUAZQAAAAEAAAAAAAAAAAAA&#10;AAAAAAAAAAAAAQAAAAAAAAAAAAADIAAAAW8AAAAAAAAAAAAAAAAAAAAAAQAAAAAAAAAAAAAAAAAA&#10;AAAAAAAQAAAAAQAAAAAAAG51bGwAAAACAAAABmJvdW5kc09iamMAAAABAAAAAAAAUmN0MQAAAAQA&#10;AAAAVG9wIGxvbmcAAAAAAAAAAExlZnRsb25nAAAAAAAAAABCdG9tbG9uZwAAAW8AAAAAUmdodGxv&#10;bmcAAAMg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vAAAAAFJnaHRsb25nAAADI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CbUAAAABAAAAoAAAAEkAAAHgAACI&#10;4AAACZk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O9tj6bGVO9OxzSGPidriPa6P5L&#10;lkfV3p3VcJ15zrCWPjawvNkuE77tx+jv/wCn/hE4RBiTxAEfo/vMU8ko5IQGOUozviyD5cfD+87a&#10;SSSayqSSQsn1vs9oo0uLT6Z00dHtPv8AZ/npBBNAmrrslSWLY7ruPQHn3BlO5+rXuNjRkfo9ra9z&#10;nW2Pw/o/6P8AnP8ACWRaOum1tAssBk2bnemdoJrZX69jamss/m8qz0aP0mx9TN/7kntf1o/a1zzQ&#10;29rJemnD3dxJZNNHW32n17jXU6wb9pYTtAt3eh+j9lFjvszNln6f+c9/+khVjdcZZU31SK/Vsda5&#10;xY/mzcz9zdjvo9ra2enZXZZ/xaHtj9+KfvB0Ps5NdNtd+H/unYkTE68wkCCAQZB1BCysLF6o2rLu&#10;yDuzLam11Fxafcxtjv8ABNY1lPr3O9P/AAmxAx2dUoFGAyxzCZYGkNcascNra203V1No9Zj6bWUV&#10;/wDdmv1f5pH2xrUhor7waiTimOK9K1+bhhE/3ndSSSUbYf/Q9VSSSSUpJJJJSkkGzLpryacZ5Isy&#10;A41aaHYA57d37207lDJ6hjYrwy5xBNdlriASG11DdZY/b9FvuR4TppvqtM4iyZAcJ4ZeEj/6M2Ul&#10;GuxltbbazuY8BzXeIIlpUkFwN6hSSSSSlJJJJKUkgfa6vtpwod6oqF0x7dpca+f3tzVDM6hRhmtt&#10;jbHuuJbWyphe4lo3u9rPd9FHhN1W+qw5IAGRkKieEn+s2kkDEy25TXObXbVtMRdW6snSfaLA3cjo&#10;EEaFdGQkLBsFSSSDlZVeKxr7ASH2MrG3XWxzamf9JyQF6BRIAJOgCZJJJJL/AP/R9VSSSSU4WJld&#10;ed16ym+twwg541YAwME+g+u6Pe9/s/P/ANJ+jW6kknTlxEaCNCtGLDiOMSBnLJxSMrnrw8X6A/qt&#10;DrNNj8P16RORhuGRSNdTX9Ov2/6Wr1KlSZeb8bqXW6TE0vrwnkCRXS1zvUG7/SZPqfT/ANHWtxBG&#10;HjDEOEGAY5YajWJA2EbS2fpIxmAKI6/839ILcmAynxA16Tp/rQOHHP8A58v/ABtycy3qJFNu/IFH&#10;oMcXYgrc8Wmdz76bBvsq2/6H/hFG/NysnJbVQ/JfjV0VWizFbUH2G3cW3PORt21ba/5uqv6e/wBR&#10;aN3R+nXEOfUQ4M9IuY97CWD/AAdhqez1Wf8AGKV/S8C/099W00t2Vurc6tzWcemH0Ord6f8AITxO&#10;Gmn4MUuXzG/Xoa/Tl6q/wfQ57L+p3/Y8LIsdiW3esbbQGNte2otbXsb+mqqstbb6lu3/AEf6NAyc&#10;zqGLX1OoZTrHYpxRRY5rNzRY73bw1rWvdtKv5uBUzHx8ajBF+NS6Qyt/pWVkattocTX7t271P09d&#10;n/GIXT+jsLMs5VHpVZbmRjF5c4Co7m2XXMd77rbf0j/0j/8AjERKFWQKv5aj+/f/AEGOeLMZCEZS&#10;4qI4+LJUf1EoDXh9uX67hnx/zn9RWa3Ip9PDqycvIyLS+0is0tdtGxrt1tjGV01Me72bFXo6hn3V&#10;MxDa6qx+Y/FOQ9rPUaxjDftds3Y/2l/8zvb+j/PWxlYONlljrmkvqJNb2Ocx7dw2v22VOY/3/nIY&#10;6P00Yz8UUNFD3eoWAn6cAb2Gd1bvZ+YmicOGiNfIMs8GXjJhKoVXDxy1jp6dvT/f42lh0WUdfsrs&#10;vfkfqjSx9m3cG+o72OdW1m/3fyUTq5vGf0044Y671LdgsJa3+afu3OY17vo/yVbxumYWLa66isi1&#10;7dr7HOc9zhO73usc/f8A2kWzHpttque2bKCTU6ToXA1u/wCg5AzHEDv6eHb+rwro4Je0YWIk5Bk0&#10;kZcMfcjk+aX6TStv6jW7CGR6dT7crY5tJLmur9K18Odaxjt3qM/NVPqPUM2n9selaW/ZW45o0adp&#10;f/Oct/P/AJa2MrExsyr0shm9gIcNSCHN+i9j2bXsd/UQB0bpoqupFPsydvry55L9p3Nc95dv37j9&#10;NGM4DUjtpWnzcS3LhzysQnQ9R4jKQlZxTxRHpj/nJQyNR9uX03JIfe/MY/GuvLLA0H1KfT/mvSY3&#10;ayz1P5tV7qst2Dh5l2Y645F2K+yraz0vdZW5gohosr2T9L1P0n563HY9Tr2ZBbNtbXMY6To1+0vE&#10;fR/wbFUb0PpbXte2iNjvUY3e/Yx24Wbqqt/p1e9v+DYkMkdCRr1oR1VPl8hsRNw14YynMcF8Pq/S&#10;4/02+kkkom2//9L1VJJJJSkkkklI3ZGO25tDrWC54ltRcA8jXVrPpfmoixcn6uC/rDepevtbvZY6&#10;vbJ3V7dobZu9rHbP3VtJ0hEAcJux6vAsWKWWRn7kBARlWM3xccP3lJLD679YLul5VVFdLbGub6jy&#10;4kbhJb6dUfn+1bYMgGInsUpQkBGR2lsqGeE5zxxNyxECen7y6SSSayqSSSSUpJJJJSkkkklKSSSS&#10;UpJJJJT/AP/T9VSSSSUpJJJJSkkkklMXV1vLS9ocWGWkgGD4tUkkkkaWa+qkkkkkqSSSSUpJJJJS&#10;kkkklKSSSSUpJJJJT//ZADhCSU0EIQAAAAAAVQAAAAEBAAAADwBBAGQAbwBiAGUAIABQAGgAbwB0&#10;AG8AcwBoAG8AcAAAABMAQQBkAG8AYgBlACAAUABoAG8AdABvAHMAaABvAHAAIABDAFMANgAAAAEA&#10;OEJJTQQGAAAAAAAHAAgAAAABAQD/4Q2q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M0YwMkI3OTRCMUE1NjFCQ0U2NzZEM0EwQTE2N0I0MCIgeG1wTU06SW5zdGFuY2VJ&#10;RD0ieG1wLmlpZDpBMTMwQzZBRjBCMjA2ODExODA4M0Y3QTY5QzQxNEQyMyIgeG1wTU06T3JpZ2lu&#10;YWxEb2N1bWVudElEPSI4M0YwMkI3OTRCMUE1NjFCQ0U2NzZEM0EwQTE2N0I0MCIgZGM6Zm9ybWF0&#10;PSJpbWFnZS9qcGVnIiBwaG90b3Nob3A6Q29sb3JNb2RlPSIzIiBwaG90b3Nob3A6SUNDUHJvZmls&#10;ZT0ic1JHQiBJRUM2MTk2Ni0yLjEiIHhtcDpDcmVhdGVEYXRlPSIyMDE2LTAxLTE0VDE1OjQwOjM1&#10;KzAyOjAwIiB4bXA6TW9kaWZ5RGF0ZT0iMjAxNi0wMS0xNFQxNTo0Nzo0OCswMjowMCIgeG1wOk1l&#10;dGFkYXRhRGF0ZT0iMjAxNi0wMS0xNFQxNTo0Nzo0OCswMjowMCI+IDx4bXBNTTpIaXN0b3J5PiA8&#10;cmRmOlNlcT4gPHJkZjpsaSBzdEV2dDphY3Rpb249InNhdmVkIiBzdEV2dDppbnN0YW5jZUlEPSJ4&#10;bXAuaWlkOkEwMzBDNkFGMEIyMDY4MTE4MDgzRjdBNjlDNDE0RDIzIiBzdEV2dDp3aGVuPSIyMDE2&#10;LTAxLTE0VDE1OjQ3OjQ4KzAyOjAwIiBzdEV2dDpzb2Z0d2FyZUFnZW50PSJBZG9iZSBQaG90b3No&#10;b3AgQ1M2IChNYWNpbnRvc2gpIiBzdEV2dDpjaGFuZ2VkPSIvIi8+IDxyZGY6bGkgc3RFdnQ6YWN0&#10;aW9uPSJzYXZlZCIgc3RFdnQ6aW5zdGFuY2VJRD0ieG1wLmlpZDpBMTMwQzZBRjBCMjA2ODExODA4&#10;M0Y3QTY5QzQxNEQyMyIgc3RFdnQ6d2hlbj0iMjAxNi0wMS0xNFQxNTo0Nzo0OCswMjowMCIgc3RF&#10;dnQ6c29mdHdhcmVBZ2VudD0iQWRvYmUgUGhvdG9zaG9wIENTNi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W8D&#10;IAMBEQACEQEDEQH/3QAEAGT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4mwv8A71yf9t7917oDdgfJfoPtPdNTsnrrtfZ28d2UdLka2pwOCya1uQgpMRVQ0WSqJIkQ&#10;ARUlVUxo7XtqcWv7Em6cocz7LZR7ju2yXFvYuygO60UlgSo+0gE/l1F/KfvX7Uc977Nyzyfz5t24&#10;79HG8jQQSa3CRsquxFKaVLKK1zUEVHQ5ew31KHXCSRIo3lkYLHGjSOx+iogLMx/wVRf3sAkgAZPV&#10;WZUVnc0QAkn0AyegS60+SnQvcedrNs9Xdq7P3zn6DFTZutxO38kK2spsTT1lJQTV8sYRdNNHW10M&#10;Za/DSKPz7Ee8cocz8v20d5vWyT21q7hFZ1oCxBYKPmQpP2A9RjyT71e1HuPus+yci8+bfum7RW7T&#10;vFBJqdYVdEaQig7Q8kak+rr6jocPYb6lDr3v3Xuve/de697917r3v3Xuve/de697917r3v3Xuve/&#10;de697917r3v3Xuve/de697917r3v3Xuv/9Tf49+691737r3Xvfuvde9+691737r3Xvfuvde9+691&#10;737r3Xvfuvde9+691737r3Xvfuvde9+691737r3Xvfuvde9+691737r3Xvfuvde9+691737r3Xvf&#10;uvde9+691737r3Xvfuvde9+691737r3Xvfuvde9+691737r3Xvfuvde9+691737r3Xvfuvde9+69&#10;0xbm3Nt/Zm38zuvdWYoMBtzb2Oq8vm81lKiOloMZjaGJp6qsqp5CFSKKND/UsbAAkge1FpaXV/dW&#10;9lZQNLdyuERFFWZmNAAPUnor3ve9p5b2jct+37cIrTZrOFpZppGCpHGgLM7E8AAPtJwASQOqGO8P&#10;5uXYOZzFXjPj3tTB7Y2tS1EsVJvPfmOnzW5c/HE7rHkaLbKVdBjdu46rWzRx1bVdUyAM6wljGuT3&#10;LPsNtsNtHPzZfSS3rAEwwsESM0yrOQzOw8yulQcAsMnkp7q/3ivN19uk9h7O8v2llsEbkLeX0bTX&#10;NwASBJHbhkit424hZTNIVoSIySgCTan81z5V4LLRVm5Yetd+Yq6rUYWq2xUbWlaMH1tRZnDZGeSl&#10;qWW4DS09RGD9U9n9/wCxfJNzAUsnu7WfycSCQV+auuR8gyn59R3y9/eEe/e1bjFcb5Bsu67bUa4W&#10;tmtmp5+HLDJVGPAF45VH8PV4nxe+VXXPyp2bVbk2X95ic7gZqWg3rsnMmEZzaeTqoDNTrK8DGDKY&#10;bIiORqHIQjw1KRsCI5UkiTGrnPknd+SdxSy3IK9vKC0MyV0SKDQ0rlXGNaHKkjiCGPVL2J9/eSvf&#10;3lmfe+V2kt90tGSO9spqePayuupakYlhko3gzpRZArAhJEeNDN+wf1OPXvfuvde9+691737r3Xvf&#10;uvde9+691737r3Xvfuvde9+691737r3Xvfuvde9+691737r3Xvfuvde9+691737r3Xvfuvde9+69&#10;1737r3Xvfuvde9+6911cD6kD37r3Xf0+vv3Xuve/de697917r3v3Xuurj+o/p9fz/T37r3Xdx9L8&#10;/wBPfuvde9+691737r3XVx9Li/v3Xuu/fuvde9+6917/AB/H9ffuvde9+6911cf1HH19+69164PI&#10;It7917otnyx+Q0Pxi6ayvav93Y921dLm9uYDGbdky/8AA1yddn8rBRFf4kMflDB9pRmaoIED6hCR&#10;6QdQF/I/Kj858w2+yC78CNo3dpNGvSqKT8OpeLaVrqxWueoS+8H7xR+xXtpuPP52Vdxuo7m3gitj&#10;N9OJXnlCU8Xw5aaI9clNBropUVqIPxD+Q+T+T/UX+lTJbHTYKVG6txbfx+Jjzx3ElZRYCWno3ywr&#10;2xOGKfcZAzxeLxHT4L621cO8+8qQ8l78dkh3P6orBG7No8PSzgnTTU9aLpNa/ipTHSX7unvHfe+v&#10;t0Ofr3lYbQr39xBHELj6kPHAVUy+J4MNKyGRCug0MddRrg0Vx/X2C+p3697917r319+691737r3Q&#10;cdw7ti2F1N2bvWaVYl2nsHd24Q7MifuYjA19bCoLkLreaFVUfliB9fZtsFg26b5s+2qKme6ij/3p&#10;wDw+R6BXuRzEnKPt7zzzTI4Vdu2i7uK44wwSOoz5llAA8yQOqPv5Me0Z6vf3c2/qhdRwmxtobPMj&#10;qxZshufLV24slZz/AGtOAhLX9XrH+xyS+8PfiPbOW9rUj9S4llp8o1WNf+Pt+zrll/dmcum55t9z&#10;ub3j/wBxdrtLOprUtdTPcOK/L6dC3n3DrYI94r9dgugW+R+8U6+6B7m3m0nik271nvPIUrc/8D0w&#10;NbHjl4ZG9dfJEvBvzxz7EPKe3/vXmfl/bqVWa8iU/wCl1jV/xmvUZe9PMg5P9ovcvmbVSSz2O9kT&#10;/mr4DiIcRxkKj88dVBfyYNlkZLvDflQh14/FbE6/pJib+SWRMnuTMD+pYf5ESfzf3Pn3iNxHh8s7&#10;WjYZppmH+8xp/LX1zl/uyuWXN37qc3Tx0aKGxsUPqT4txOPyIg+3q+a/4/P1t7xi66z9e9+69164&#10;P0N/fuvddXH9Rx9f8Pfuvdd+/de697917r3v3Xuve/de697917r3v3Xuve/de697917r3v3Xuve/&#10;de6//9Xf49+691737r3Xvfuvde9+691737r3Xvfuvde9+691737r3Xvfuvde9+691737r3Xvfuvd&#10;e9+691737r3Xvfuvde9+691737r3Xvfuvde9+691737r3Xvfuvde9+691737r3Xvfuvde9+69173&#10;7r3Xvfuvde9+691737r3Xvfuvde9+691737r3Xvfuvde9+691TP/ADh+zcnidi9U9Q42rlp6LsDP&#10;Znc+7YImkjGRwuxo8acTjKsi0VRQTbizUNS8RveWijJFhzkJ93/ZYbjdd73+aMGS0iSOInOl5tWp&#10;h5hhGhWvo7Drmh/eSc93228o8ge3NlcMlrvF3Nc3YWo8SGxEXhRP5NG1xOkpXjrgjbFM0Ie8peuQ&#10;3XvfuvdHL/l+9l5nrT5Z9WDGTyLjuxsjL1huiiCs8WQxW4YZanFvIoPpmxO46GlqI5PqieUfpdgY&#10;6919mt945E3oyr+vaKLiNvNWjNG/Jo2daetDxA6ye+51zzufJH3hOQ0sp2FhvMx225jyRJHcAmIk&#10;VwYrhIpA1KgB1+Fm62vPeDfX0Fde9+691737r3Xvfuvde9+691737r3Xvfuvde9+691737r3Xvfu&#10;vde9+691737r3Xvfuvde9+691737r3Xvfuvde9+691737r3Xvfuvde9+691737r3VO/8y75k9ndP&#10;bl2p0j09kztXO7h25DurdG86alpKvOU9BlctWYDA7c202SjkoMXWV9VQVE1TWvG7xp4VjaK8je59&#10;9nfb3Z+YbS/5k5gh8e0hl8OOIkhSyoJHkk05YKCAqVAJ1ag2B1zd+/D95nnf203nl/2t9t702G83&#10;tkt1c3iqjTLHLM8EFvbmQFI2do5GklKllHh+G8dHJKnm+if5rfXWFfsaLf3Zm4J6SAZPI4TavcLb&#10;63HFG+iqnT+6GQjlwueZJQA9PQfeF7Hxq6fUcw80exu7TjaTtFnDGx0rJJa+CnpXxVo6Y4M+mnmQ&#10;eoA3D2l/vA+TNuPOcXOG93k6J4kkFvvBvp1BoxH0j6obghqVjgE1c6FZeNvdJvnuDrr4bZvsfvXI&#10;4he3tu9R7n3ZuCXAYyLE02PzaYXIZDCY2WkeWei/jOPZ6aCseJVpnrFk8UYj0gwE227Du3uBb7Ry&#10;1FJ+4Zr+OKPW2oshdVdgcHQ3cyV7tFNRrXro3DzV7i8mfds3XnT3Uu7ce4lly5dXc5gjEQjnEEkk&#10;ETJUx+PGfDjmKARGYN4a6NNSU/yqO1++e5a/uPPdtdqbo31h9q4/Y+38Vjc6MUaaDPZZczlctkKd&#10;qHGUUomio6SnjIZiNM30vYiR/e/YeWOXY+X7XYtmht55mmdmTVUomlVU1YjJYnh5Y8+sYfuCe43u&#10;x7oXXuTu/uDzre7jtlhHZwwxzaComn8aWVlKop/TSNFFTU+IdVaKQHH8yz5N94bG+QGy+reluzNy&#10;7JVdjYNsvQ4AYhVyG6N77prcdhjM9dja+UyQUNHFp5UL5fpzcm3s/wAmct7nypum98x7TFcUuXCM&#10;+rtjijVmpRgPiJ+2n7AZ99v3390+UveDlbkH2w5vu9v/AN1du0qQ+GBJc3d1JHEGLIx/s1TzBFRp&#10;pUkm9/mJdtb46H+L+Cn2TvPK4Lf+a3nsbaNNumilpFzc3gpqrL7hrwJ6WopZZa+hwcom/b0gTEgC&#10;w9gL2m2HbeZ+dLhNw29JNrjt5pTEQSmSEReINFLihrXHWRP3yfcfmn2i9idpn5a5jntubrrcrKzS&#10;6Ur4xIR5p5MqVJdIG19tO80FMdVh9d7h/mcfKXYNND15u/e9Tsvb1blI33u248N1vWbvyNRWu9VR&#10;HdYix+S3FBhJNVPHHRLDR0yrokeSUemZ92tPZnkjdZDuu32/7wlVT4OhrgRKBg+F3LGXwx1ku3EA&#10;Kc4Kcm739+n3+5Qhj5P5h3M8sWcso+tFxFtr3cherL9UfDkuViNYwIdMMdCjszgUVnxO+YXyI6T+&#10;QmJ6H+RWc3dnMHn9043YGfxXY9amQ3T1zuXNtEm285j9wzNUT5DAZGor6ZZVlqaillpKmOop5BpI&#10;kQ89+3/KXMXKdxzTyhb28U8UDTo0A0xzxpUyIYxQCRQGpRVYOpRhmoEH3efvJ+8nth7w7f7Se9W5&#10;7hdbdd30VhPFuUni3W33M5AtpkuCWMlvIZIg2qR4mhdZoWxRjp/zS+/exemNn9Q4vq/e+X2NuTd2&#10;789V1+SwhoxWz7e25t8pUUkhrqSspxSS5XN0rN6A2pFsQLgx37J8rbTzHuO/Tb1t0dzZ29ugCvWg&#10;eR8HBBrpRx+fWTv39vd/nH2v5a9u7LkXmefa973HcZ2eSHTra3toKOh1qy6TJPExxWqjyr0Q7b1P&#10;/NJ+TWwMBuza+49/Q7HxWJio8HkKbeWI6ryW/I6UyyPuFmSXFZjdNVWyLpWrlaloZNKiBdOpzJly&#10;3snyZul3Y31pavuTyEuDC1ysNaUSlGSPSPwir/xmtAMTdpj+/t76cobTzFsO8brFyxDbhbd47yLa&#10;pL4LqJmJ1xTXLOQAJXKQmi+FjWxFz+X/APNLuOi7pp/jh37ndw7mi3FX5vbuEyG+F/3++yOwsBFV&#10;zVG1c7XzrDW11BkkxtTTrHUiaop61IwkhikIBF7qe3fL78utzhypbQwiJUd1h/sZoHIAkRcgFdSm&#10;q0UpqqNQ6kT7oH3nPci39zYfZL3e3O9vfq5Z7eGS+r9bZX9urM1tcSNSR0k8OSPTJrkScRhWCMw6&#10;MJ/MD/mAZborKHpnpl8eOz2x1Dld3bwyNHFlqHYOOyqGTEYzG4aUPDlt5ZmEpOi1CPTUtLJGxjnk&#10;njWMK+1ftZb80QHmDmAv+5A7LHEpKGZl+NmfGmJDVSVIZmByoQ6pi++B972+9pr1vbX22eH+vxhS&#10;S6u5EWVLCOUVhjSE1WS7lUrIBIDHHEyHRK0o8IhFZ1r/ADU4tp1PdFZuPvaCihx824KnHf6Toafe&#10;cGMhRzNP/owgq0WNo6YM/wBgtL914v8AdGv0+5Qj3n2ON6nLyWW2s5YRh/p6xFjgf4wRwrjWW01/&#10;FTPWIt1yR9/1Ngn9z7neuakt1hNw0P7zC3axAEsf3YsmCFqfAEXiheEWqi9WA/y4Pm3urv8A/jvU&#10;vbNXTZbsHamAi3PgN5UlJBj/AO+m0Vq6bHVxzdFTLDRQ7lwVbWU4eWmjiiq6aoRzGkscrSRX7ve3&#10;Flyo1tvmyKU2ieUxvESW8KXSWGljUmN1ViAxJVlIDFSAuYP3KfvSb77wrunt77gTxz857faC6hu0&#10;QRm8tA6RSGZFAjFxDJJGC0aqsscgJjV43eQqXzt+W/f2yvlzltjdSdhbqxOD2jjuusdFsvb8FLW0&#10;25d15GJc/UUEtD/C63KVlTmBl6SjeGnYPJGAqWZr+xx7Zcg8rblyHFum+7XC9xO87eM5KmONTo1B&#10;tQUBNDNVsA1J4dY//ew+8d7t8qfeIv8AlL265rvodv26Hb4hZQKJFubqZRP4fhiNpHeXxo4iiHUw&#10;AA49LPrzo7+Zx2J3N1/vntrf2+NhbGzG5sfnd4U+A7PxWGh25tOAyZip21R9fYKslpaGXKU8S4xE&#10;aOtnp2qNdQzFHf2XbvzJ7NbVy7um2bDtVvdbmkJSJpLdnLymiiQzutSFNZCaoGAolKgdCjkv2s+/&#10;Nzj7nco82e4vN26bTytcXqT3iW+5xxJb2orK1ulhBLpRpEAt1BSdo3dWn16XbooPzdyHzFoMrV03&#10;yQr87iet98dh7y3T1nsms3Ds/NYmho8DkKqbGJTQba89dSf3cwGdp4k+6lufLyGfVYfe2kPt/LBG&#10;3KUccm82tpFHcShJUYl1AJJkop8R0YnSPL0p1jb96y++8jabhcQ+9FzdW3I+67xeXW2WT3FpNEqw&#10;OzIFW2Lun00FxGimVgSGqRq1ADl8XOov5jNDH0fR7Zyu7dn/ABzyWb2nuKRcZvDreGkpOutxZeHd&#10;ebyEOHqzLuUSZihr5pmhINSZKkjSCeA3zxvvtHMOZpbuKGfm9Y5YxqiuCTcRr4aAuB4faVAr8IC8&#10;epX+7/7effRsk9q7XZru+272WnuLW4Ph3m3hE266mF1PIsJb6kNLHLJJoIMhkehXJAM189/nnvrr&#10;3fEXx0+O0WvsSWPE0u6d1UWMTceZxOY3L4v7v7G2RgTDUw1+9MnTVMMkkssU60q1MKRxtMzNCDPa&#10;/wBr9t3fbX5t5tbTs41GONm8NGWP45pnwViUggAFSxViSFHdOn3ufva81cmc0xezHs1Hr52cRJdX&#10;UcQuJoZbkD6eysoCHEl5KrxszMjhFlRUXxiTGTPdfWX80nrPZ9V3fuHfvbVPj8TSyZ7cFJS9rx7n&#10;3Dt/DxRJPU5XObGjNdg5MbQ00Ykq4adak0kEbvJEqI5Eh2O8+yW838XLdrtNh4sjeGjG28NHcmgV&#10;JsOGYmikldTEAMSR1jNzByP9/fkXlyf3U3jm7mFbS3Q3FxGu6/Uz28AAZpJrIF4TFGoDSogk8JFZ&#10;pEVUci0r4DfMGv8Akb1Ruqs7Kmw9Dvvqipp6Xembo1hxeEzW36zHz5PE71NKX+3xDT0lHUx10aH7&#10;ZKikeSIJFIsUcKe6HIEfJ++2UW0LI22Xykwoas6uGCtCDxahKlCe4hgDUgs2ev3RvvH3XvX7fb9d&#10;c6y20XNewOq3syUihmgdGkhvCmFhLLHKsyqfCDxNImhHEUdaPbnzl+T3yv7SfrL4rvuvbO1KuprY&#10;Nq4zZCU1BvjdWJoJfDLvbdm7KxIm2fgahJVlEMc1JFTQzRLNLLMQvuYdg9teTORtjXeuelgmvQFM&#10;hmJaKNmFfBjiBpLIKEVIYsQdIVa9YQ+4/wB6n31+8Dz8/If3fzuFjsLu620dkBFe3MaGhvLq6cKb&#10;OEgg6A0KRh0WR5HpUK+6If5gPx62Jndo947j3fkes+38bV7OyU+f3XTdo4AzVSCd6Ck3C08+U2hu&#10;SppKNzArSRwVUKyhUlZDpPeXW9qubN1tb7luzt495sHEyiOM2z0GKlKBZUUkajkqdOQDmPPc5Pvg&#10;+zPKW7cve6O87jccj8xQPaStc3S7pBqcajGs5Z5LS4ZUYoCypMmuiyFCFsq/lA7STF/H3fG8ZEZa&#10;ve3a2aRSVADYzaeIxGBpNJsGYffLWE/gE8fn3D3v5uH1HNm37ep7LayT/epGdz9nbo6ze/u4+XRt&#10;3s7zPzHItLjdN/mA+cVrDDCmfP8AU8b7OrY/cG9dB+q7f5pW7Rtr4gbwxavpn35uXZWyYwLamhrM&#10;/S5nIqOQwDYzBTAkX+vPF/cseylh9Zz/ALbMVqtrFNMflRCi/wDGnXrDX7+nMP7j+7hzLYrJpl3a&#10;9srIfY1ws7j1zFA4x6+leqb/AI07L+c3YPWub2l8Z1zm2euG3ZX57ce68VmcZ16+5N0SUONxU2LG&#10;+ax483mKbD0OPiT7PHlaamkZzM5kbT7yC5z3H202zeba+5y8KfdxAqJEyNOI46swbwQCiFmYnU9W&#10;ag0jSOuafsZyx963m3kfdOX/AGOF3YclNuEk9xdxTRbe1xdFIoTGL12WaZYY4gvg25EcbMxkOth0&#10;M/xy+X3yR+N/yCxnTfyR3Fu7MbZrdzY3Zm9MD2HWfx/O7Kq8+8EG3t3bc3MXnrq3BtVVlNI1p6qi&#10;q8dO8sQWVVYBzm/kLk/m7lSfmTk60gju0haWJoF0JKI6mSJ46AB6Bh8KusgCsaVBlH2T+8b72ey3&#10;vBY+2XvdvO43OzS3sdneQ7g/1E9m85UQXcF0SzvBV42NJJYZbdmeNdellOR/NK313x1BQdT9gdS9&#10;o7t2Lt3MZLO7H3fQYE437J8xUUf8c2xlWNfjK4x1ctPj6+nYhkDaYgOQfcfeym18sb/Pvm079s0N&#10;zdoiTRM+qukNolXDDA1Iw/23r1kv9/TnD3Y9trH2/wCcPb3ne+2zZrieayu44tGgzFPHtn7kajOq&#10;XCNkVCx6SCDU6/w77aqe6fjR1R2Hma5azcNdtlMVu6scxpLNuva9RUbd3FWVYQJFFPXZHFSVLABV&#10;AluABYCOefthTlznDftpgj02qTloh5COQCSMA+YVWC+Zxmp6yc+7d7hz+5/sf7e857jdeLu81gIr&#10;t2oGa6tWa3uHcCgDSSRNKQABR6gAUHVQu7PlL8jflT8xx1b8bu29y7K62rs8Nq4St2zDiHoF2ZtM&#10;u++e1K6orcTVSzmvK1DY0O0SyBqKEDXLzPNlyRylyR7e/vzm/ZIrjeRF4jLIW1eNJ/Y24UMANPb4&#10;lK0/UY4XrnZvvv8Ae83v395VeQ/ZXn2727kh7z6aF7cRmP6O1qb3cpGKNqElJGt6mMsDbw1DtnYI&#10;xlGcdjcfjzV1teaGipaM12TmWoyVaaaBITWZCoSOJJ66p0a5XCqGkYkAfT3i1NJ4sssuhV1MTRRR&#10;RU1oozQDgBXh117srY2VnaWZuZZjFEqeJIQ0j6VC65GAAZ2pqYgCrEmg4dTvbfSrr3v3Xuve/de6&#10;97917r3v3Xuve/de697917r3v3Xuve/de6//1t/j37r3Xvfuvde9+691737r3Xvfuvde9+691737&#10;r3Xvfuvde9+691737r3Xvfuvde9+691737r3Xvfuvde9+691737r3Xvfuvde9+691737r3Xvfuvd&#10;e9+691737r3Xvfuvde9+691737r3Xvfuvde9+691737r3Xvfuvde9+691737r3Xvfuvde9+69173&#10;7r3VOv8AOB6syed64617fxNA1TT9Z57K4Xd9RAjvNQbZ3vHjqejydVb0JjKHcmKpYpXNvGatWPpB&#10;In/2C32Gz3nd9guJQpvYleIHgZIdRKj+k0bMR8kI65t/3j3t9f71yTyT7i7daGSLY7uWG7K8Utr4&#10;RKkj+XhpcRRoTxDTKeFaUBe8quuPfXvfuvdHY/l5dW5fs75XddVdHTz/AMD6sqn7M3Vk1R/t6CHF&#10;wVVJtyhklBSMVeb3DUxLHHq1NDBM2kqje4093N8g2XkbdoncfVXoFvGtRU6iDIacaLGDmlNRUVBI&#10;6yp+5j7f7lz37/8AJ13bQN+6dhkO43UoB0xiJWW3QnhrmuGQBK6iiyMFKo3W1f7wh67/APXvfuvd&#10;e9+691737r3Xvfuvde9+691737r3Xvfuvde9+691737r3Xvfuvde9+691737r3Xvfuvde9+69173&#10;7r3Xvfuvde9+691737r3Xvfuvde9+691U/8ALLqD43fNftGu66213XhdofJnqPGDAVdFLT/xHH5f&#10;DZFzlW2tkcfVvjos/Jhq+pLStiat6vFy1MkdTGS4jWb+ReYOb/bnZk3e65dkuOTr99YNdJV17fED&#10;DUUDAYEqBZQqlCAKnn/94T229k/vP883XJez+5lpt3vfy9AIGUr4iywuTN9K6OYxOYXZtZtZWktX&#10;kkSeMsQq1p9j4f5f/wAuzcm0MdS95Uc9Jl0qslgdv4DeGX3JtCvpsI9M1RR7n683ZAk2GxVStT4V&#10;ngSNW9YhnWROJj2ibkD3ctNwkflplmjoryPEscoL1AKTxEh2BFdJPpqUqesHOddv+8b9y/e+XLOH&#10;3VjksrnVJb29veS3Fo6QMhZbnb7pQYY3DeGJEUKav4codcWkfMzuKs35/LaqeyKbGyYSft/afVIr&#10;Mc0jq2Ki3tndtSZekiZ18lVAInlhjJ0mWFw3F7e4U9vOX0233dTaJJhKthPc0YfiMKSBT6A8GPGh&#10;FOs9PvMe5NzzX9yWfne2s2tZ+Ytu2otHU/pC9ntmlVSRV1oXRTjWhDYr0gv5SWW2Ftz4/di5HIbq&#10;29jdwVPaGar90UeSzONoKnD4fHbfwVJg6utgqqiKWmxtTQ08s0c7gROTJZro9jX34g3O65s2uKKx&#10;la0FkixlUZgzM7lwpANWBIBUZGMZHQQ/u7tw5R2X2d5xu7vmGzh3d9+mkuUkmjjaGGO3gWFnVmBW&#10;NkV3WRu099D2tQiO4tyYX5P/AMzvbeX23kIdx7KyXcGxKLDZGmD/AGWT2p1ZhqXKV9ZRM0YMmPq8&#10;jt+reKXTomSQOCUcEybaWdzyX7LX0F5EYdxWwmLg8VkuXKqCPJgsigjiCD5jrE7ed62z33+/Zsm4&#10;bJfre8sS8x2KwuoPhyWu1RJJKyE/FG728zK9NLqwIqrAkzX85reBMvQ+waSQvURLvrflXRhiFk8N&#10;Li9u4ZnU2Ri8tdVqp+q2P9eAd93nbx/yJ90kFFpDCD9pZ3/ZRK/b1Of95nzG4/1p+UrZqyD669kS&#10;vGixQQH0yWmAPlQ+vVhnxG3v0/tf4l9NvjOx9nNtva/Wu36fO5mr3Bi8fT4rL02Pin3NTZf72pp3&#10;xdVj81POksU4jdCORyLxNz1tu/XnPXMAm2i5+snvJCi6GZmQsRGVoDqBQAgrUHyPWZH3d+avbnY/&#10;u9e20tlzptp2Wx2SAXEz3EUaxTLGGulm1svhPHOzh1cKVPEZHVIHaW6qH5h/zDNvVnWcMtXt3O9h&#10;db7dwWVhpGWTJ7U61qKXJ7i31JC0PmXGSUtBWTwPNGG+zSDWFLBRklstjL7f+014u9NS7jtZ5HQm&#10;oWWeqxwg1pqqUDUNNZalaVPLTnzmC3+8f98rZpuR4TJs1zvG320MqpRpLTbyr3N8RTUY9Ec0kZdQ&#10;3giLWB8IFD+cNupM73xsTZMU5+32l1RJVV5sZEpKze+4axZJxFFrkkaDFbeikIA1sCAAb8kv3f7E&#10;2/LW67kV7573SvzEMY8zgVZyPTz6HP8AeRcwrufu1yhyvG/6W3bDrc8Qj3tw9TQVJIigRjTNCAAa&#10;9Xf7c7W6S2V0xtrc69obGXrfbmysFHTbrOfxy4qXD4rE01JSyRWqGqHqZY6cKlKqtUmb9oIZPT7x&#10;su9k5i3Hf7uzbZrk7vNcPWPw21a2Yk1xwqcsaLTurTPXU7ZfcD2u5X9tNj3xOe9rHJNltkCpdfUR&#10;+E0MUSohWjFixChREAZC/wCmEL9vVAnQFbU/Jn+ZPj+ytsYypx+Dqe0M92/Mk9GqS4nZG1cS2MxF&#10;ZmYog8dFX52ZKCN9RuKqsI1FlJ95S80xpyX7PSbNfTq939IlsKGuqaRtThD+JYxrI9UTgAeuQ/s/&#10;d3Hvp99u2522GweHZ23yfdjVKGKytYykLzKKhJJ2ECMakCab4i3GFu/L7a2h/NDzu4O4GNFtLDfI&#10;6LL5ar3BGXpMfjZcJSNsjNV/luEwGPrpsbUxyteKGliWQ+lDZ2wt7y/9lLa05f7r6TaiqhDljrPj&#10;Ivq7ASKQMliRxPSTmXc9j5b+/huW8e5L+Fy/bc5CWV7gVSKMxKbGaSvCCNjbSq57EhUOe1T1sDdz&#10;fJPqTpHrrL9i7o3fgaijpcfLPgcRjMvQ1uX3hlZIdWLwm3KOklqJ6+rylRJGgdEaKGNzNKyRK7jF&#10;fl/lHfeY92g2mx2+USM4DsyELEte55CaBQoBNDkkaVBYgHsD7l+9vt37Xcmbhznv3Mlm9tHCWghj&#10;mjea8lK1ihtkUsZGlYqAygoikySFY1ZhSD/KS2DnNzfIjevZppJabAbJ2Tm6LJVMMrikXdPYuYo6&#10;yiwKOAFrRSYnHVc7DnxgQuQDIt8k/fjdbaz5U27ZdYN5cXKMAcnw4EIZ/wCjVmVR69wqaHrln/d2&#10;8o7rvXvHzPz19MU2TbdsmSRhUL9VuEytHAPJwsUczMM6aRsaFlq09Esvdf8ANTyW5mAq8bQdtdrb&#10;xhkKrIiY7r/E5La+3pG4kRQtVT0ZVr8PYgg29u8zEcu+x9rZg6Z5LG2iI9WnZZJB+wv0X+1Bb3P+&#10;/wC7hvjLrsIeYN0uwaA/pWEUtvbE8QO9YaH7KGvWyf7xB67bda5f84PPvnvkD1zscTtBSYLquJ5Z&#10;Zzalpavfu7q6hnrraiBFTUO34nkb0myEfQA+8t/YG0FrytvG56KvJekY4kQxBgv5lzTjx64t/wB5&#10;BvT7r7w8k8qCTTBZ7CrFm+FHvruRGf7Aluhc4NFpwFer/tiS7Xx+Awmz9uZzC5Vdp7a27jRT4vI0&#10;NXLT4ynoBj8VVS09JPK9PS1seOfwswCyeNtJOk2xY3IXs1zcbheW0iGeZ2qykAsTqYAkZI1CvmKi&#10;vHrr5yo+w2e0bVy5su62twu32NvGFikRysSx+HExVGJVHEbaCQA2ltNaHrVw7KwmTyfz07YwtX2V&#10;H0jnK7vze5wnZ+fOSpqfaeQqpZqnaFdNX42ekrcNT5iinpqelyAljhpkqInkdI7uuauzXMEHtbsl&#10;zFs37ytk2yHXbJpJlAAEo0sCHKnUzR0JYhgBXHXBfnbadyv/AL3HuBtd3zwOVtzm5tvjb7nOZEFo&#10;zszWjmSMq8KyqY0in1KkQkR2ZUqwON2X8W/kV13tCr3B2r/MmxeD2XX49oqiTcW7+w56DN4zJIaS&#10;Wlpsad0TzZ+myEE5RoYIpvLGzXBW/uPdn535R3W+S22T2gaXcEeo8OGAMjLkEtoAQqRWpIoaefWT&#10;POvsB7y8ocvT7pz599ZLblueEqfqL7cGS4jlGgokXjs1wsisVKRq+pScEV6Fjafw23v8V/iF8y6q&#10;Le+3t95fsfqlpsJPs3HZajoafbWA21nWrzEJKqpkq5q7G5ioaJ4m8XjVb6lJ9kV/7hbfzvz77fK+&#10;2yW1tZ33cJSpJkeSPTXAoFZFqDmpPAivUg8vfdq5j9gvu5/eVnh5otN13De+X9UbWiShBbW9vceI&#10;VySxeGdyhUlaAEkqaAL/AOTzufrTCZzunGZvLYDF7+zlHsuXa/8AE6imo6vKbLx8GWfKUuDqal44&#10;54qTLzRzVcETeQq0MjKyKpQ8+8DZ7vcw8uzW8Esm1xmUSaQSFmYppLgcCVBCk4+IChJrH/8Adtb7&#10;yPte4+5tjue42dvzbdR2RtvFZUeWzjWYypAXIqqylHmRe4jw2YEKCqv/AJt/feyM3tjYvSG1t043&#10;O56l3fHvrfNHhKuPIU2BxWGxOUocJRZqrpZJKOHJ5DLZAzR0hZqhIqXyuiK0RkQew3K+5W9/uXMl&#10;5YvHaGDwYWcaS7OylygIqVVVoXwKtpBJDACT+8U92+Vdz5e5V9rdg5ghut3j3IX18kDiRYIoYpY4&#10;Y53UlFkkklMiwkmQLFrdUVoy9g/wF2i+yviB0Xip4RBWZHZ0e7K4adLvU7zyFduoyS3AYymLLIDe&#10;549xT7obgNy5+5nuFaqLcGIfZCoi/wCfD1mJ90bls8rfdx9qNvaILNNtou29Sb2SS7q3qaTCtc4p&#10;5dHB9gLrI7qk7+ctu4xbb6H2DT1Ad8lufdu9K+gVgGMO3MLTYTGzyg2IVqvc8qofpqU3+nvIz7vV&#10;hrvuZt0ZaCOCKIN/zUcuwH5RCvyPXLz+8x5j8LYfajlGN9TT393euleAtoUhiY/a106r86+nRzfg&#10;1u/qvAfD3pmPHb92icdtvZES7oq6jNUGMTA7kknqsru+hziZKemlxdXjs3WzifzhQwAlUtG6O0d+&#10;5VhvV1z/AMxGba5/Hmuj4YCFtceFiZCoOoMgWlM/hPcCOsnPurcx+3+0fdw9tUsObdtFhZbUv1TN&#10;NHELe5Jaa8ScSMpiaOeSTXroCP1FLIysaXPkDvPH/L/57bZHUF8tiMpunrPYu2Mx9vOIMzjtj5KT&#10;O7m3iKcqJ49u0UTV0sclh5aKkWaw8gHvInlTb5eQPa29ffuy4SG4mkSo7WmXRFFXhrbsB9HYrmle&#10;uZPvDzNafeM+91sae3Vbnb5r/brG2moaTJZyeNc3ek9wt4x47huLQRCSg10F4nz16tk7a+KfbOCo&#10;qb7nO4DCDf220DKr/wAa2LMu4o44yw0l66hop6bTxqE5Fxf3jX7Yb0Nh532K7keltJL4Mnpom/Tq&#10;fkrFW/2vXU/72nIbe4XsD7hbTbwl9ztLX6+3pTV41ifqKLXBaSNJIgPPxKVHHqhHqH5gZTqj4e9x&#10;dJ4HIS025t+7vifaGQCyK239j70wKR9k5eOrNo6WphTGeKjGpXjqcp5k/wA03vKHmD2/h333A5e5&#10;juIQ1jbW/wCquKPNC9bdaeddVWwQVi0n4uuRntx95G99vfu3+5HtZtdy6cwbtuI+lehrBZXkGncZ&#10;Q+AhURCOIVDLJc+KlTGerWv5Wfxi/wBFfVsvdO6Mb9nvjt7G0DYOkqKdoqvbHV1O61W3saVlQSQ1&#10;G6pVXKVIBIMJpENmiPuD/eznP9+72vL1jNq2vb3Oog1ElycO32Rj9JcVB8Q5DddBfuE+xf8AUDkK&#10;T3N3+z0c2cxwoYVYUe22wEPBHmpDXTAXUlCQyfTAgMjdWr+4R6z8697917r3v3Xuve/de697917r&#10;3v3Xuve/de697917r3v3Xuve/de6/9ff49+691737r3Xvfuvde9+691737r3Xvfuvde9+691737r&#10;3Xvfuvde9+691737r3Xvfuvde9+691737r3Xvfuvde9+691737r3Xvfuvde9+691737r3Xvfuvde&#10;9+691737r3Xvfuvde9+691737r3Xvfuvde9+691737r3Xvfuvde9+691737r3Xvfuvde9+6901Zz&#10;CYjcuGyu3s/jaPMYPOY6sxGYxWQgjqaHJYzIU8lJXUFZTyq0c9LVU0rI6kEFWPt62ubizuILu0ma&#10;O5icOjKaMrKahgRwIIqD0g3Xa9u3zbNw2beLKO52q7heGaKRQ0csUilHjdThldSVYHiD1R73Z/KC&#10;yn8arMt8d9+YWh29VS+am6/7FbKscEJJCXocLvPHQZOsq8VTq9oIq6kkqY40CtUyn1e8keWffyNb&#10;WG25s2yR7lRQzwae/wDpPExUBj+IowUk1CKMdcsfdT+7jvZNzu9y9mea7WHapG1LYbiZf0ak1SG8&#10;jWV3jUECNZomkVVo80hOroHtk/yjfkRm8jTLvnefWuw8KZwldUYury+9c6tMJWR5Mfj1xmCxTztE&#10;uuPzVaqNQ1Dgr7EO5e/fKtvE37r268ubimA4SJK0xVtTtSuDRfI08uo15W/u5/eLc76Ec180bHtW&#10;1au9onmvLjTWhMcfhQRE0yNcw4iowR1dz8dPjZ1p8ZNjDZXXdDUtJXVCZHdG6MvLHV7k3fmViEIy&#10;WarEihjCU0V46WlhSOlpIriNAzOz43c183bxzjuZ3LdpR2jTHGuI4l46UGeJyzElmPE4AHUz2a9l&#10;eSfY7lVeV+TbRy0jB7m6lIa5u5gNPiTOAoooxHGgWOME6V1M7MP/ALDHUt9e9+691737r3Xvfuvd&#10;e9+691737r3Xvfuvde9+691737r3Xvfuvde9+691737r3Xvfuvde9+691737r3Xvfuvde9+69173&#10;7r3Xvfuvde9+691737r3VNnef8ojaW7twZDdXS3YlT17UZTJVmYqtq7roKzdmApsrkKiasq6zAZy&#10;LJUO6MKJaqUuY5JK3SzsUZBZRkDyx787ht9rFY8w7St3GiBRLGRFJpAAAdCrRvQYwExStcnrmv7s&#10;f3dfLnM+9XnMPtrzlJs89xM0r2t0j3UAkc6maCcSJcwAtRtLGfJYhlFFCL6z/k5LFn6fI92dwLuj&#10;AQyqa3bOy8Tk8VV7gpomLx43JbtzmVyGToMZKbrNHSQJM0buqTRltQMt6+8C72jw8u7D4N0RiSVl&#10;YIT+JYkVVLDyLMRUCqkY6C/In92xFBvMN/7ne4xv9pRgXtrOKWN5wpqEku5pXkSM8GWKMOVLBJEY&#10;hhbP2n0fsLtvqDOdJ7hxgo9lZfA0eCo4MSIqSfba4haY7eyG3maGWGirduVVDTzUl0aMNCFdWQsp&#10;gnZOY902HfrbmKzmruMcpclsiTVXxFfNSsgLBs1ySCDQjoZz77Xco+4ft1uvtfvNgI+WLi0SBFiC&#10;q1sItJt5IKhlR7dkjeIFSlUCsrIWU040n8mHcE+64Vz/AHngKrY8VWnmq8fsOeDetXikmEjUkaVm&#10;ZrcBj66ohuvmIqIYnYuIG/R7yDf7xFutiTbctSDcivAzAwhqccKHZa0OntJGNQ49c1bf+7K3ObmC&#10;Mbt7p2z8rrLl47Ii9aINXQA8rwRyMKjxKyqh7xE3w9Gc+N38tpugPkTTdzJ2Jj83tnBQ71pdo7NX&#10;A5CPJ4am3HBJisT99uaszdV/FqrGYKaSKeU0sX3EshdVjWyewZzf7vnmrlM8vnaWjvZPCMs2tdLl&#10;CGbTGEGkM4BA1HSABUnPU6eyf3JI/Z/3lj9zE5wiutltReLZ2fgSCWBLhWijD3LTN4zRwMUd/CTW&#10;xLBVFFBC/wCYzV1Pa3zx2d1hDqqFx+P6g6zhhpWZJRLvrcb5nMBZEWQpUih3BGRIFJjCAkeniT/a&#10;NF2P2v3HeyACzXVxU8KQxhFx6VjOK5rTz6xJ++lPJ7g/e15Y5DRmYRQ7TtgVKg6r648aTIrRilwv&#10;dSqhQfLoWN5/yY87Luium2F3Htpdo1NY09DDvbZ9dW7mxtI837dHVV2IyNPj87NRU9gtS0VK8xUa&#10;lU3b2R7f94eEWUa7psEpvwvcYpQI2NOIDKWQMfKr6fImlOpC5l/uzNxk326l5S9yLMcvPITGt5au&#10;9zEhPwO8TiOdlX/RCsJc8VXj1Yr8Tfgz1j8VRX57H1+Q312ZmaA4rLdgZ6np6OaDEvLBUS4TbeEp&#10;Xlo9v4meppo5ZgHnqaiRAZZnVURIk569yt654MVvPElttEbalgjJILZGuRzQyMAaA0VVHwqCSTmd&#10;93v7q3IvsAl3ulhdzbpztdReFNfzqqERVBMNtCpZbeJmVXcapJHYd8hUKq03d3YKl+S38zfNde18&#10;tbLgMv2NhetsnJiKgU2Qots7H2Yku4JsdWCKdKaqpKujrHV2R1WQ2YMLg5B8tXcnJvszbbrEii6j&#10;tXnXUKqXmm/TDCoqCGUYORwI65qe6m0W/vl9+jc+Tb2aVtmuN5h26TwWCyJbWNmPqTG9GCOjRzOG&#10;KkBsMCK1G3I/yYN4LuOb+C937PO2DW+WlyGX2FXndMNOxZzJUUmPzUGGqcjCSAJEeFJD6tKfp9hu&#10;H7xFl9Iv1HLk/wBaFyqzL4ZPyYprAPoQxHCp49Sne/3ZO/Depf3Z7o2H7kMtVklsXNyqE1FUSURM&#10;64FQ6BiNVF+Hq1X4ufEXrH4qbcyWO2b/ABDO7o3G1LJu/fefMD53PtRrL9pRRw0scVHh8FQSVEjU&#10;9FTqFVnLSNLIS5hDnTnveud7yKfcSsdnFURQpXQlaVOcs7UGpzxpQBRjrP72H+7xyL7A7Hd2HLIl&#10;ut7vNJu76fSZ5ylSqAKAkMCFm8OJBitXaRhq6Cr5f/APYfylrqXedDnp+uu0qHHxYlt1UeNizGK3&#10;Lh6UzPR4vduBepoDXNQyTMtNWQVENVDE7RsZYwkaHnIHujunJKvYSWwu9kZtXhFtDRseLRPRtNfx&#10;KQVJFRpJJIA+8d90blL38mg5ht91bZue4ohF9WkQmiuIlqUjuoC0espUqkySJIqEo3iIsaoQjZ38&#10;mHciZunk3v3XtqjwETg1A2LsqqXcFTASwlpaSsz+Rlx2KaWOw8pp6kLf/NmwvKN/94e2+mddt5el&#10;a7Ix40o0A+pVBqanpqX7esRuXP7srdhukUnNHudZx7SGq4srRvqHGaqrzv4cRI/GUlpX4DTNzfUv&#10;TGxuiuusf1r1ZiYdu4XF09S0NRL/AJdkspmquMfd7l3JWyBJs3m6+pUSTyyEDSqxRiOFI40x43zm&#10;Dc+Zd2m3jepzLcuRjgqoOEaDgiKMAD5sSWJJ6ae3/ttyr7V8m2fJXIe3rZ7bAjUY98kszDuuLh8G&#10;aZ2ALsaCgWNAkaIike+Gf8vnMfF/tTcXaG5uz8V2FXZfaWT25RU1FtOrwElDWZzcGPzmXyz1VRn8&#10;qJ2qBjhEIxGvEhOoWsZJ9wvdWHnTY7LZLPZntIo51kYmUSBgkbIq00LSmqta+X7MVvu0fc7vvYfn&#10;7eufN557h3i7udvltkVLVoCjT3EU8kpY3EuonwtOnSBRq1Gmhs69w31nP1Xt81fgZh/lXWYPeeC3&#10;Ymw+zNuYh9vQ5SsxjZnb+5NvNVzV8GI3BQQ1NFWU8uOrqqaSlrKeUuizyRvHKrLolX269z7rkZbm&#10;wuLL6rZ5pA5UNoeN6BS6GhB1AAMrDOlSCtDXD37zv3S9p+8BPtfMm278Nq53srf6cSvF40Fxb62k&#10;WGdAyOhR3cxyxsSA7q8cgKaEj8GfgTvD4mby3fvLPdp4bcUe7Nt0+3KraW2NsVOMw8zUOUTJY7OV&#10;uSyWRqK2TI41WnhhjjhSMR1Umpm9Nl3uX7n2PPdht9hbbJJE8ExcSySBnoy6WQKqgaT2sSSTVRQD&#10;PQd+6p90rmP7vXMXMXMO6c/297BuFktu1nbWzRwlkkEkdw8sjlzJGNaIqoq6ZXqT20U3zB/l57H+&#10;T+aj39hNxydcdnjHwYnKZyPEx5zA7wxlHGYsdTbpwjVWPkkrsdCfDBXQTxzim/ZlE0aRLEj5A91t&#10;z5KgO2z2gvNm1llQsUeJj8RiejUUnJQqV1dw0ksWO/vH/c55U999yXm3bd5bZeevBWKWcRCeC7jQ&#10;UjW6g1xkyRr+mk6OHEX6biRUiEZG9r/yZN2zZWmO+u8tuQYOnjEdtpbNyFbmRTnWslDj5dy5Z8di&#10;qd0awIhmQaj+0fzJd794e0SFv3Zy3Ibk1zLKqrX+IiNdTH8weHd1irsP92bv0m4QHmv3TtF2pOIt&#10;bSSSYrmsaNcSiOFc4IRwKns9bsuuusdtdada7Z6pw7ZTMbV2ttyDatGu7Mg+4sjW4anhenWly1XW&#10;R6K6JqaQxePQsKw2iRFjVVGOO67vd7tu93vU4SO9mlMh8IaFDk1qoGQa5rUsT3EkknrqLyfyTs3J&#10;XJmy8h7eZrnYbGzFsgun8d3hAK6JWYBWXSdAQKsapSNEVAFFO/bX8nMZTdNbX9N9n4Xb2zq+sqK6&#10;l2hvrb+QzT7WM8jSLjsHm8ZXwVFdiaYSFKdaqL7iGFVRppbavc/7D94B7exhh5g2eSbcEUKZYnVf&#10;EoKanRhQOeLFTpJJIVeHXNv3F/u2otz5gu732555t7Pl2aQutpewSSm2qxPhwzxvqkiWumMSp4iq&#10;oVpJDVuo2c/kxhtt4DF7X7tp6DN/Z5Y72zOW2ZNU0OYrq56dMdDtzBUGfokwFBiqRJFd5qitqayS&#10;QO7IEVA5bfeGf6u7mveXC1tVfBRZaFAK6jI7IfELGlAFRVAoASSemN0/uzYv3NstnsXuese7BJDe&#10;zTWZaOd20iNbeBJ0+nSJQQS0kzys2pioVUF2m09vUm0trba2rQc0O2cBhtv0Z06b0uFx1Njac6bt&#10;p/Zphxc2945Xt1JfXt3ey/2s0ruftdix/meuoXL+z2/LuwbHy/aH/FbGzht08uyGNY1xmmFHSg9p&#10;ejfqtf5i/A/cnys7V2Tvgdm4jam2Nobbo9uS7Zn2zX5SuycM245szuGdMvT53HJj5cnQ+KmiZYXa&#10;Ex67k2Al/wBv/c615H2Tc9tGzvNe3ExkEgkVVUhAqDQUbVpOpjnNadYTfeR+6bu/3gOfuV+aH55g&#10;sNh26xS3NqbZ5HlrcPNOwmE8Yj8RDHGKISugtWpFCidhfyZshVbsr6zrPt3b9Js+tqpKijxe+9q1&#10;+Uz2DpnlHixv8XxWSgh3DDRQemOeeKCdgqhyxvIR7tX3hUjsIo942KVtwVaFoZAqOaZbSy1jJPEA&#10;sOJFOHWOnOH92dNccw3d1yR7iW0XLkrkpFe2zyTwKTiPxo3AuAo+F3WNyKK1T39WAfEr4J9a/Fj7&#10;rckORrd+9o5XHHGZLfmZpoaFaDGyvDNU4bamDgeenwOLqZ6dGmdpaisqCoEkxQKixXz57mbzzwY7&#10;WSJbXZY21LAhJqwrRpHIBdgCQMKo8lrUnL77vP3UuSPYJZ93gvJN256uIvDlvplCBIzpLQ2sALLB&#10;GzKCxLSSufik0UQHA3NuHbOA2vuHce58njKHamDxeWrtyZLISxHF0OJxcM7Zp69jrTxUsEEqyoQT&#10;dSpF+PYBtLW7ury1s7OF2vZXVUVa6izEaNPzNRQ/MHh1kdve77HtGxbxvW/X0EPL9rbzSXMshHhJ&#10;FEreMZOI0oFYOM8CtK461Xvh/wDHXEfJr5HNtzE0GTHSW1s5kt9blfJwpDWf6O4s/VybK2dkVgLU&#10;0OW3cqwUk8CSBo6GKrdCTEPebfuBzdc8m8nrc3Eqf1kniWGPSe3x9AE0q1odMWWViPjKA/F1wK+7&#10;f7L7d75e9sm0bdaTD2u2+7kvbgyAB/3etwxs7STTVBLd0SJ0VwVhW4eMnw+tr+GGGmhip6eKOCCC&#10;NIYIYUWOKGGNQkcUUaBUjijQBVUAAAAD3g2SWJZmJYmpJyST19BUcccMccMMarEoAVQAAABQAAYA&#10;AwAMAdZfeur9e9+691737r3Xvfuvde9+691737r3Xvfuvde9+691737r3Xvfuvdf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TxR/BDu3L/O9vkru7IdfnruHt&#10;ir33SUNLnc1VbqGLwuCfFbMp2xzbfhxwq4qijo5JV+8KRBWsWIA9z5J7m8uwe145OsIrv97GyEJJ&#10;RBHqeTVMdXiFqUL0Ompxw49c37b7pvufuX3sz738x3ezHk1d+e+VFnne78OCEx2Q8M2wj1gpAXHj&#10;UUBqFqAG4f3AfXSDr3v3Xuqe/jB8E+7+uvltmPkT2tkdgVONra3tPcNNS7dzuZy2Z/vBv/Izij+4&#10;ir9u4ylWKixGSqVkkWdmDhQoIJInvnL3M5d3XkK05R2OG6EqLbRkuiInhwLmmmRjUuq4p8zTh1zh&#10;9ifun+6HJv3id095/cC82d7OWXc7lFt55ppvqL92A1CS2iWixSyAuHJwBQ1J6uE9wJ10e697917r&#10;3v3Xuve/de697917r3v3Xuve/de697917r3v3Xuve/de697917r3v3Xuve/de697917r3v3Xuve/&#10;de697917r3v3XuoOThrqjG5CnxlbHjclPQ1cOPyMtItfFQV0sEiUlbJQvLAtYlLUMshiLoJAunUL&#10;39uQtGksTzRa4gwLLXTqAORqoaVGK0NONOkt9FdTWV5DY3QgvnicRyFPEEblSEcoSocI1GKal1AU&#10;qK1611dw/wAsf5sVeb3Bt9+wtp7p2vunctVuDPZ6u7G3fisBuPLZmvOUyW59xbAGMqonyctc3mqI&#10;lWo1SgeORgAwyytPeX26itbS6GzTQ30EIjRBBEzoqLpWOObUKLTCklaDiBw640b79xf7zt5u297S&#10;edrC+2DcL97meaTcLuOCeWaTxXubmx8JgZtffIFR6uO1mFCLkviT8XNrfFbrQbQxNWc/uvO1ceb7&#10;A3nNTCln3LnxTrBGtLTl5WoMBh6f/J6Cl1t4otTsWllldsfeeudL7nfeDuFzH4VnECkEQNRHHWuT&#10;+J2OXbzNAKKFA6U/d69h+X/YLkgcubbcfV77dOJr+8K6WuZ9NAFWp8OCFapBFUhQWc1eR2JpvYL6&#10;nj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/wBb6+/de6r471/mM9V/Hns3NdVb&#10;86/7WmzuHosTlIsjgsTtusweZxOapPuKLJYqprN0Y+qlgE0c1PIHhQx1FPInNrmVOV/aXfObtng3&#10;ra91sRbuzKVd5A6MhoVYCJgCRRhQmqsD1h37tffR5A9meedy5C5t5O5gfdLeOKVZYIrV4JopkDJJ&#10;Ez3cbla6o21ItJI3XOmvRhPjb8kthfKLYVXv/YNNm8bRY3cWS2vlcLuWnoaTO4zJ46Olql+8psfk&#10;MnTLT1+ProKiB1lbXHJzZgygKc3co7pyXuibVurRtI0SyK8ZJRlaowWVTUMrKQRxHoR1Mvsn718o&#10;+/HKE3OHKEV1Daw3kltLDcqiTxSxhHo6xySrpeOSORCHNVahoysAYP2Fupf697917r3v3Xui9/JP&#10;5KbB+LuxKHfu/qbOZKkym4sftjE4XbNPQVmdyWSr4aqrdqWmyORxdOaXH4+gmnqJDKNCIAAWZQRV&#10;yhyfuvOm6Pte1NGsiRNIzyEhFVaDJVWNWYhQKZJ9Aeod97fe7lD2G5St+bub4bqe3nvI7aGG2WN5&#10;5ZXV3OlZJIl0pHG7uxcUAAFWZQQR+O38wLrL5M9j/wCjbYGwu0KPI0+38lubK5jcWK27RYPD4nHy&#10;0tIkldPQ7myVX5shkK6KCBEhbW7MSQqMfYk5u9rN55M2ld33Xc7JomlWNUjaQuzMCcBo1FFUFiSR&#10;gep6i32X++ByL76c5tyVyhylv0V7HaSXMs1zFbJBDFGVSrtHdSPV5HSNAqGrGpoAT0eyaop6ZPLU&#10;Tw08YIUyTSpEgY/RdcjKtzb6e4zVHc6UUk/IV6ywlmigXXNKqJ6sQB+09ZvdenOve/de697917r3&#10;v3Xuve/de697917r3v3Xuve/de697917r3v3Xuve/de697917r3v3Xuve/de697917r3v3Xuve/d&#10;e697917r3v3Xuve/de697917r3v3Xuve/de697917r3v3Xuve/de697917r3v3Xuve/de697917r&#10;3v3Xuk3vLNVG2to7p3FSQQ1VTgNuZzNU9NUO8cFRPisXVV8ME0kYaRIppIArFQWCkkC/tXYW63l9&#10;ZWjsVSWZEJGSAzBSR8xXol5l3OXZOXd/3m3iWSe0sp51ViQrNFE0gViKkAlaEgVAOOqOOs/5uHbm&#10;+d8dbbWrenuuKCj3xvLZe2quspdx7nmqaGm3Rm8bip6qmhmoliknpYq4uis2ksoB495Jbx7D7Ltu&#10;17vfR77dNLbW0sgBSOhMaM1CQa0JFOuWXJf94jz5zRzfydy5ce3e0RWm57pZ2rOs1wXRbmeOEuFO&#10;NSh6gEkVHn1fX7xi66z9e9+691737r3XvfuvdBf3T2tg+jur949sbmoMtk8BsnGLlsrQYKGlqMxU&#10;0z1lNRBMfDXVlBSSTCWrU2kmjXSDzf2c8vbJdcyb1t+x2UkaXVy+lWckIDQnuKhjSg8gegL7l8/7&#10;V7W8i8x8/wC+WlxPtO2QiWSOAI0zKXSOiCR40Jq4J1OopU16rr/4eE+O/wDz77ur/wBB/aX/ANmn&#10;uXP+B/5t/wCjrtv/ADkl/wCtPWFn/JyT2Z/6Y3mj/sns/wDtt69/w8J8d/8An33dX/oP7S/+zT37&#10;/gf+bf8Ao67b/wA5Jf8ArT17/k5J7M/9MbzR/wBk9n/229e/4eE+O/8Az77ur/0H9pf/AGae/f8A&#10;A/8ANv8A0ddt/wCckv8A1p69/wAnJPZn/pjeaP8Asns/+23rFP8AzifjtBDNO3XvdZWGKSVgMBtG&#10;5WNC5A1b1VbkD8kD3tfu/c2swX97bbk/xy/9aetN/eTezKKzHk3migFf7Cz/AMt9T9vVo+0dx0u8&#10;dq7a3dQQ1FNQbpwGH3HQU9YqJWQUWbx1Nk6SGsSKSaJKqKCqVZAruocGxI59wpf2km3315YTMplg&#10;leNiuQWRipIJAJFRioGPLrPbl7erbmTYNj5is43Szv7OG5jVwA6pPGsqq4BYBgrAMAxFa0JGelF7&#10;SdHHXvfuvde9+691737r3Xvfuvde9+691737r3Xvfuvde9+691737r3Xvfuvde9+691737r3Xvfu&#10;vde9+690Qf53fLrd/wATMJ1pldp7O23vCXfO4M9hq2LcWSymNjoI8TiIclDNStjIJ2leZ3ZW12AA&#10;FvrxJ/tlyHZc9XW7wXt/LAttEjDQqsTqYqa6vSg6xL+9d94nf/u97TyZuOxcu2e4ybpdTxMJ3kQJ&#10;4UaOCvh5NdRrXhQADJIYvgf8z96fLSu7Spd27I2vs9Ngw7PkoG25lMtkmyDbkO4vuRV/xOngES0w&#10;wyaNFyxdr/Qe1Xub7eWHIkeyvZbjNP8AVGUHxFVdPh+HSmn11mtfTHRN9037zfMf3h7nnyDfuWLL&#10;bhtC2ZT6eSV/ENz9Tq1eJw0iFaU46jXgOrFfcTdZm9e9+691737r3Xvfuvde9+691737r3Xvfuvd&#10;e9+691737r3Xvfuvdf/S3+Pfuvde9+691737r3Xvfuvde9+691737r3Xvfuvde9+691737r3Xvfu&#10;vde9+691737r3Xvfuvde9+691737r3Xvfuvde9+691737r3Xvfuvde9+691737r3XvfuvdUyfzfu&#10;mf4rszYHfmLpQ1bsbJ/3E3fLGhaR9o7tqVfBVtQ9tKQ4XdypCCSLfxRveQvsFzF9PuW58rTv+ldJ&#10;40Q/4bEO8D5vFU/82x1zN/vHfbL948rcpe7dhBW62qf6G7IGTaXT1t3djwWC77AKipuzx6Kx/Kh7&#10;mGw++M51VlKlYsD3Ngw+LEjKsce/tmwVddjkV39KNmdszV0RAIMktLCtibext76cvfvLlq132FK3&#10;O3yUan++JiFJ9TokCH5KzHqA/wC739zf6q+6+6+31/Pp2nmW1rFXgL6zV5IwCcL4ts06kVBZ44hQ&#10;mlNkL3iJ12u697917r3v3Xutbj+a13Md/d+YnqzF1Rl2/wBMYRUyKRurwTb+3hT0uSyjXjOl5MPt&#10;xaGnsbmOWedeDf3l77Gcu/uzli43yeOl1uEnbXiIYiVXjw1PrPoQqn064m/3gvucebPdnbuQLC41&#10;bPy1a0kAODfXapLKajDeDbiCPNSjtMuDXo8v8pXpX+53S+e7lytMEzncmWH8FaSMCam2BtKetxeG&#10;8bN+7GmazL11aRZRJC8DcgKfcae+vMf7x5ktuX4JK2u3J3U4GaUBn+R0JoQehDDzPWVn93l7YHlj&#10;2w3X3I3CCm6cy3H6NR3LY2jPFDxyvjTGeUgUDp4LZoD1WV/Ml3/vveHyp7D2huvIZaHbHXz4DE7K&#10;2nJWVkOEpMVXbcx2Wk3LDjBKlHU5HcdZkZmesZGkMcawhgsWkTL7O7VtdhyTte4WUcZvrvxGmlAG&#10;sssjII9XxBYwoAWoFSWpVq9YMfff5w5u5j9+ucOWuYLu4Tl/aGt4rK1LOsKxvbRSm4VKhGknaV2a&#10;WhbSFj1aY1AsL/k/9i7+3NsTtvY+48lls5s/r7PbWXZVbl6qryEmHbcOMyVRmtq0eQrZJpWxuP8A&#10;4fTVcVOGK0prWCgK6gRP7+bRtNjuuyblZRRx7hdxyGZVAXVoZQkhAAGptTKW/FoHoesyf7uPnTnH&#10;fuUfcDlffbu4ueW9nurQWMkrO5j8eOUz2yO5P6cfhRSLGDSMytw1jq4z3AHXSTr3v3Xuve/de697&#10;917r3v3Xuve/de697917r3v3Xuve/de697917r3v3Xuve/de697917r3v3Xuve/de697917r3v3X&#10;uve/de697917r3v3Xuve/de697917r3v3Xuve/de697917r3v3Xuve/de697917r3v3Xuve/de6Q&#10;faf/ADLHsf8A8MPd/wD7z+R9meyf8lnaP+eqL/j69BPn3/lRedP+lTef9o8nWnl8fP8Amb3x/wD/&#10;ABKvUf8A71+3/fQHmr/lXuav+eC6/wCrT9fNx7R/9PO9pf8AxY9p/wC02363SffOvr6c+ve/de69&#10;7917r3v3Xuia/wAwn/sjD5A/+GXH/wC73D+5B9qv+nhcrf8APQf+OP1jX98H/wARp93P+lcv/aRB&#10;1rP9CdQZHv3t7aHUGJz9DtfIbvGeanz2Sx9RlKKhOBwGRz8izUFJU0dROauLHNEmmVAruGPAI95k&#10;c1cwRcrbBf7/ADWrTRwFKorBSdcipgkECmqpqOAoOuGXtD7cXfu97j8ue3Fhu0VhebkJ9M8iNKie&#10;BbyXBBRGVm1iMoKMKEgnAPVl/wDwzb2R/wA/72T/AOi/zv8A9lfuG/8AghNq/wCmZuP+cyf9a+s5&#10;/wDk2lzl/wCFZ2z/ALIZ/wDtp69/wzb2R/z/AL2T/wCi/wA7/wDZX79/wQm1f9Mzcf8AOZP+tfXv&#10;+TaXOX/hWds/7IZ/+2nrDU/yZ+x6imqIP9PmyR54JYb/AOj/ADvHljZL/wDH1n6ave1+8LtasrDl&#10;m4qD/v5P+tfVX/uz+cJEZG92dt0kEGljMDQ/P6g0/Yfs6vT6/wBt1Gzdh7K2hVVcNfU7V2ltvbdR&#10;XU8L08FbNg8NRYuWrhp5JJpIIqmSlLqjOxQMASSL+8Z90vF3Dc9x3BYyizzySBSakB3LUJoKkVpW&#10;g+zrq1yfskvLXKXK/Lk9ws0+37dbWzSKCqu0EKRFwpJKhitQpJIBoSeld7Q9CLr3v3Xuve/de697&#10;917r3v3Xuve/de697917r3v3Xuve/de697917r3v3Xuve/de697917r3v3Xuve/de6pX/nM/8ef8&#10;fP8Aw+t5f+8pF7yK+71/yUeaf+eaL/q4euYv95h/yrPtJ/0s7z/tHj6R38mT/i7/ACP/AOobqz/5&#10;efZj94f+w5R/01z/ANYOgr/dlf8AJR97P9JtX/a91ez7xk66yde9+691737r3Xvfuvde9+691737&#10;r3Xvfuvde9+691737r3Xvfuvdf/T3+Pfuvde9+691737r3Xvfuvde9+691737r3Xvfuvde9+6917&#10;37r3Xvfuvde9+691737r3Xvfuvde9+691737r3Xvfuvde9+691737r3Xvfuvde9+691737r3Xvfu&#10;vdB92v13hO2+td89Z7iRWw++NsZfblXIUEj0hyVJJDTZGBSV/wAqxlYY6mE3BWWJT+PZpsm7XOxb&#10;vtu8Wh/xi2mWQeVdJBKn5MKqfUE9BDn/AJN2v3D5J5p5H3la7buljLbuaVKeIhCyL/TifTIh8nVT&#10;5dadME29uleyIp9D43sfpvfyO8TgoY917Dzo8sLgaL0mTmoGW36ZKao/Ktz0DZdt5m2VkDa9o3C1&#10;4in9nMmCK1yob7Qw8j1818UnM/tbz3HKV8DnLlreASM0W6sJ8qfh1I7JQ/hdH8wetyDrTf2D7T6+&#10;2Z2PtqUS4Le228RuTG+tZHhgytFDVGknKgAVVDLI0My2BWWNgQCLe+fO77Zc7Lum4bTeClzbTPG3&#10;zKEio+RpUHzBB6+lfknm3a+fOUOWedNleu17pYw3MealVlQPob+nGSUcYo6kEAjpb+y7oUdIPtHs&#10;HC9Udc737J3DIkeG2RtnMbjrQ8ni864yilqIaKJ9Ln7jIVKpBEACWkkUAEm3sz2ba7je9227aLQV&#10;uLmZIx501ECp+SipPoAT0E+e+b9s5A5M5o523hgNu2uxmuXFaFvCQssamh7pGAjQUJLMAASetPjb&#10;2F3t8iO38ZhXllq+wO8Ow2bJ1oV3NLk94ZWbJbgyjlCzJRbcxklRPe9o6ekA4A95+3dxtvKHL004&#10;AG17baUUHzWJQqL82kagzxZvn183uzbZzP7z+5lntviNLzZzRvJMjgE6ZLuYyTykVqI4ELyNmixx&#10;4wKdbj+ztqYbYu09tbL27SrRYHaeBxO28NSrp/YxmFoYcdRIxUKrOKenUsbXZiSeT759X17cble3&#10;e4Xb6rqeVpHPqzsWY/tPX0qcubBtnKnL+x8sbLAIto260itoU/hihjWNBgCp0qKnzNT0CXeXxK6E&#10;+RdRjMj2psaDLZzD0/2WN3Ni8jlNu7lp8d5zUNi3zWErKKrrMWZXZlp5zLHGzu0YVnYkRctc88z8&#10;oiaPY9zMdtIatGyq8ZalNWhwwDcO5aE0AJIAHUY+6n3fPaX3nksrrn/lRLnc7ZdEdxHJLb3Cx1J8&#10;IzQOjvHVmIRyyqWYoFLMSKXWfVnX3Tm0aHYvWW1MVs7auOkqJ4MViopAslXVuHqq+uqqiSeuyeRq&#10;iq+SoqJZZnCqC1lUAl3jet13++l3Peb57i+egLN6DgABRVUeSqABU4yeh3yRyHyf7b8vWnKvI+wQ&#10;bbsEJJWKIHLNTU7uxaSWRqAGSRncgKC1FAC/9lnQt697917r3v3Xuve/de697917r3v3Xuve/de6&#10;97917r3v3Xuve/de697917r3v3Xuve/de697917r3v3Xuve/de697917r3v3Xuve/de697917r3v&#10;3Xuve/de697917r3v3Xuve/de697917r3v3Xuve/de697917r3v3XukH2n/zLHsf/wAMPd//ALz+&#10;R9meyf8AJZ2j/nqi/wCPr0E+ff8AlRedP+lTef8AaPJ1p5fHz/mb3x//APEq9R/+9ft/30B5q/5V&#10;7mr/AJ4Lr/q0/Xzce0f/AE872l/8WPaf+02363SffOvr6c+ve/de697917r3v3Xuia/zCf8AsjD5&#10;A/8Ahlx/+73D+5B9qv8Ap4XK3/PQf+OP1jX98H/xGn3c/wClcv8A2kQdUK/y6f8AstTpT/W7A/8A&#10;fd7m95Re7n/TuuYv+bH/AFfj65Ffcu/8Sg9r/wDqYf8AduuetrT3g519BPXvfuvde9+691737r3X&#10;vfuvde9+691737r3Xvfuvde9+691737r3Xvfuvde9+691737r3Xvfuvde9+691737r3Xvfuvde9+&#10;691737r3VK/85n/jz/j5/wCH1vL/AN5SL3kV93r/AJKPNP8AzzRf9XD1zF/vMP8AlWfaT/pZ3n/a&#10;PH0jv5Mn/F3+R/8A1DdWf/Lz7MfvD/2HKP8Aprn/AKwdBX+7K/5KPvZ/pNq/7Xur2feMnXWTr3v3&#10;Xuve/de697917r3v3Xuve/de697917r3v3Xuve/de697917r/9Tf49+691737r3Xvfuvde9+6917&#10;37r3Xvfuvde9+691737r3Xvfuvde9+690x7l3LgdnYDM7q3RlqHA7d29jazMZvM5KdKagxmMoIHq&#10;autq53IWOGCGMk/k/QAkge1FpaXV/dW9lZQNLdyuERFFWZmNAAPmeizet52rl3adx37fb+K12azh&#10;eWaaRgqRxoCzuzHgAAT6+QBOOqKO7P5vO8Mhl63GfHrZOExe2YHMNJvbsWirq7OZjxuwfIY7aFHW&#10;46nw9BOAPCK2omqHjId4oidAyZ5b9g7JLeOfmvcpGvCKmGAqFT+i0jKxZh56FABwGbj1yh90v7xv&#10;mG43K52/2c5XtYdkRtK3u4o7zTUJrJFaxyRrEjfg8Z5HZSGZEJ0AKtofzavkvhMqlVu/bnWW/cMW&#10;j+5xNPicps3IrGrAyfw7NUuUzNPDUSpdR56SaMEjgez3cPYflC5gK7fe3lrc+TFllX/bIVQkD+iw&#10;PUe8uf3iXvbte4pNzHsmybrtRpriWKW0loOPhTLLKqseFZIpFHGmM3f/ABs+TfW3yh2O+8Ng1NVS&#10;1uLqIcdu7aGYWGDcez8xLEZY6PJwQyyw1FFXRo0lFWws9NVxKdJEiSxx4183cnbxyZuX7v3WMGNw&#10;WilXMcqg0qpNCCCQGUgMpIqKFSeqHsp74ck++vKx5j5RuHS6gZY7u0loLi0lYEhJVBIZHALQzITH&#10;KoahEiSRoYn2Fepj697917r3v3Xuve/de697917r3v3Xuve/de697917r3v3Xutbr+a10qNgd74f&#10;tXFUvh2/3TiWbJmNFWCn3/tGmpKDI8RqFR85ttqOo9Xqkmpp2uefeXvsZzH+9OWbnYp3rdbfJ2/O&#10;CUll+3RJrHyDKOuJ394L7XnlL3W233C2+Ars/Mtv+rQYS/tFWOThhRNbmGQVy8iTNU5ocT+UP3IN&#10;wdY706PytYz5XrDNHcO2IZpbs+xt6z1FU9PSx/Xw4XdkFaH5siVkIAAI9x9798vfR75YcyQR0gvY&#10;9EhA/wBGiAWpPq8RSnqUYnPWSf8Adze5Y3nkHmT2tv7gm/2K6+otgfOxvGZyiDzEN0JtR8hPGAKd&#10;XA+4D66PdU6fzeu5v4F15sjojE1mjI9kZT+9W7oY3Iddk7OqoZqCkqI7gGHN7ukpit76lx8ot7n/&#10;ANhOXfq943HmaeP9GzTw4j/w6UEEg+qRagfTxFPXNr+8Z9zf3RyVyx7Ubfc0vd7uPqrtQciytGBj&#10;Rx/DPd+GVOa/TOCPPovv8orpg7j7J3z3rlaQvjOu8b/cfaM0iEJJu3dFNFV7krKd7FWlw+1/DTnm&#10;4GUYW9iv375i+l2rbOWIJKS3TeNKAf8AQoyRGpHo8lW+2IdQ7/dze2X755z5r92L+Ctjs8P0NoSM&#10;G7uVDXLqeOqG10xEHyujjz62DfeKvXYfqjv+Yl8u/kZ0d8gsZsnqrsKLa+15+sdubgmxj7U2pmi+&#10;Yrs9umjq6v7zNYmtrV8tNjoV8Yk8a6LgAkk5Ke0vIPKPM3Ks25b5tJnvReyRhhLKnYqRECiMBgsc&#10;0rnrlZ98/wC8b70e1PvDYcre3/OS2GxPsVvcNEbS0nrNJcXSM+ueF3FVjQadWkUqACSScj+XD3P2&#10;Z3t0JmN7dr7lG6tz03Z+7NuwZJcRiMKseHxlBt+aio/s8JRUFGfDNWyt5ChkbXZmNh7j33d5c2bl&#10;jmmDbtiszBZNZRSFdbv3s0gJq5Y5AGK0xgDrJf7lXudzz7s+0e5cz+4O9/X75Hvt1brJ4MMNIYor&#10;ZkTRBHGmGdzqK6qNQsaA9H1qqqmoqaesrJ4aWkpYZKiqqqiWOCnpqaFGknqKieVkihggiUs7sQqq&#10;CSfcXojyMscalnY0AAqSTwAAySfIDj1lvPPDbQzXNzMsdvGpZ3YhVVVFWZmNAqqASSSAAKnrX3+T&#10;381Hf25s3ldp/GqWm2fsqiqKigHZlfjKbJbr3YYJZIJMltfHZJKjF7c29VqC1LNUwVFdPHpl00+r&#10;R7yn5K9kdrtrWC/5xVp79wG+nViscdRXTIy0Z3GNQVlQGq1fj1x/9+vv+c2btut/y57JSR7dy3E7&#10;RncpI1lurnSxUyW0cgaK3gcVMbSRvOw0yUhJMYrpqvk/8jctWR5qf5Dd1VtTjpJZIchR783JHR41&#10;pVHm1JipocRTqyAXWSPSo5AHuXo+SeT7eMwLyptqq4AIaGOrU4fENR/I9YU3Xvz717hdJuc3vHzQ&#10;80JJDpf3ISOvH+zYRKCPJhQDIp0NHV/8wz5Ydd1dPVU/as3ZeHSVPucF2bT0+6qOsSM2aFc9Sig3&#10;PQyEX9aVj2NiUb6EOb37S8jbujodkFnc0w9uTGR89BrG2fVB6AjqUeQ/vm/eD5KuYZk58be9uUjX&#10;BuardK9PLx10XSGnms1K0JU0ob6fhz8z9rfLTCZ2Kl21l9nb62VBijvPb9QkuTwcRy61H2Fdgt0Q&#10;wRUdbSVxpJCtPOlPXQgeqIpaRsXvcD28vuRLq28W7juNtuC3hOO1zppqV4zkMKjK6kPqD2jrf923&#10;7zGwfeG2jdPptkuNu5p2xYvrLdqyQjxQdEkFyAFdH0tRJFjmUhgUZV1k6nuPOsm+qvvmP/Mg230F&#10;mK/rLqzE43sPteiRUzs9dVSpsrYFRIodKTPT0Diszm4vGwY4ylkhMCsDPPEbRtM/t77RXvNUMW8b&#10;1M9psTfBQfqzjhWPUNKJ/wAMYGtKKp4jBP7yv31dj9oL+55I5FsIN49wUBExdz9HYNSoWcxkPNPw&#10;rbxsmgGskqMvhmk/fXze+VO9chNW7g+QO88GKpWRcRsyvpNhYaOnKvEYKag2/FSVMieJyC0088pP&#10;qL3AIyO2v205H22JY7Xla3lp+KYGd68a1kJAOOAAAGAOuXXN33qff/mq6lut193dztEetIrKRbCI&#10;KRp0hLcIWFDlnZ2JyWqBRg2j8vvkvtGqpG2z8iuymNEC1NjM1up9340p5TM4mxO6lzMFTE0jHUWG&#10;qxIDAe1d/wC3/Jl+kgveU7Ma+LJH4TelQ0egg+lMfLom5b+8j758uTQS7J7zb43hfDHPdG8i46jW&#10;K68ZWBNSag4JAIHVuPxG/mjHeWexPWnyQpsFt3M5iop8btztPDx/wra+SydQ3jpsZvLFVE8sW2K2&#10;vmtHDWwytQSSuqSJTcFoE599lTtlrPvHKMkk1sgLSWzd0iqMlomAHiAZJQjWAKgv10Y+7n9/Mc07&#10;tYcke9MFpZbpcMI7fc4h4VtLITRY7yNmIt3c0CzI3gMzUZIQNRueBuPyP9f/AA4949ddMuu/fuvd&#10;UmfKz+ao+DzGV2D8Y6XC5ubGy1OOy/bmdgbJYGHJU8zwVUGxMGrwwbjSkeMr/Eqp/sJHv4YqiMCQ&#10;5Gcj+yBu4Id05ykkiRqMlshCuVIqPGfJjqD/AGajWPxFTUDl794L7/v7m3G+5S9jobW7mhLRzbrO&#10;pkgWRW0sLGGoWcKQf8ZlJgY18OOVKSNU1uj5Z/JLctU8m5PkZ2m0ss0dYKOg3nU7Zo0mjkaWKanx&#10;e2zh6WFIpGOkLHotYEEAD3O1lyFydZoFs+UrKgqKtEJWpShBaTUT+Zr58T1zx3/7xPvhvk5n3n3n&#10;38MWDaYrx7WPVUkERW3hIuSaAKBTFKAdCb1b/ME+VHXOWjrqPt/I9kY5JklyO2OzZYt346th8gdo&#10;P4k3h3LhjL9BJT1QCg/oYDT7Jd79qOSN3t3jOwpZz0oslvWIqfXTmNvsZc+o49DzkD74vv7yVfw3&#10;UPuJPvdiGrJbbkRdpItcjxTS5i8wGjlUDzVuHRzvkH/M43ruzrbpzdXQW5x1fvepy+7cT3JsatxW&#10;3t01mKqKTGYWo29VUlTncTUJW7br5HqnpK6mjh8pJimCyxtGI85T9mNtsd55hsearM3u3LHE1pMr&#10;yRKwLOJAQjikg7dSMTQZWoavWTPvJ9+rmbmDkf213/2g38bFzO9xdxbxYvFbXUkLrHA1uym4hbXb&#10;OfGMU0ax6jVJKOhTo7X8tDvftnv3rDsjcPbu613ZmcF2ScBiqxcLhMGtLiRtTbuSFKKbB0FBTy/5&#10;ZXyvrdWk9Vr2AAjj3i5X2LlbetptdhsjBby2mthrd6t4si1q7MRhQKCg+Va9ZRfcc92/cL3e5D50&#10;3j3F38bhudpvf08TiCCDTF9Lby6dMEcanvkY1YFs8aUAMv8ALnfO6us/jV3Lv/ZGU/gm7dp7KyOY&#10;wGV+zosgKHIU7wCKc0WRgqqCp0q5GmWN0N+R7BvIu2WW8838v7XuUPiWM9wqutWXUpriqkMPyIPU&#10;6/eE5q37kf2V9x+beWL76bf7DbXlgl0JJocMoB0SK8bYJw6sPUHqlr4z/wAxvuqPtKTJfIXtdMt1&#10;Xt/YW+dxZbDU20NnYvJZzM4zH0v93MLg3xeKx9ZW57J5KcR0tMJ4o5WJMhCKzLkTzr7Rcu/uRYuU&#10;9iZN6luYUVzLM6orMdbvqZgEVQSzaSR5ZoDzD9ifvqe5o57mvPeT3DSfkS02q9uJYRaWUMk8sUY8&#10;CGAxwxu88srKsUfiIrGushAWUvvd/wDMS+SXa+4Kuroewsn01tRqiZsDsvr3KJh6qlodRSMZzdUc&#10;aZ3cOTaFV87o9PRiUt4oVUj2K+WvaLlDYrVI59qj3G/0jXLOusE8eyInRGteFQzU4seoe91vvoe9&#10;nuDu1zcWHOM/LfLpY+BabfJ4LonAeNdACeeQims1SLVq0RIDQKz4Od6/IveHyY6b69x/e3ZWc2zk&#10;NzTVm6Nu5ndNRuzGz7VwmLyu4M3TVMO4Dk5aWKtjpDEZUeOVTKCjBgti/wBzeV+Udu5P3/dpOWbS&#10;K9WICN0jETCR2WNCNGmumtaUINKEUJqIfupe7PvRzH73e3HJ9t7q75d7HcXpe5gnunu4jawRy3E6&#10;lbgyaRIEKFwQw11QhgpF9/y1+QGS+M/TOX7UxmxK7f01Bk8VhzQQV8WLxuGfOTPQ0W4Ny17RVNTT&#10;7epMk8MMvghlmaWojUaFZpUxf5F5Wj5x5ittjl3NbVXRmqVLM+gaikYwC5XUw1EABWOSAp64/eE9&#10;3bz2Q9tNy5+s+VZd2khmiiKK4ijh8YlEuLl6MywLJojbw0Z2eSNexWaRNeXsn+Yt8tt/T1dQ/aEf&#10;W2HkeQxYbrjFY7b9PRRyt6Yjn8nHldyVDoAAJDVRknkKL295Y7P7Q8ibWkY/czXlwBl52Z6/Pw10&#10;xj7NJxT7euNfO331PvEc4TTyf14XZdsYmkO3RRwBKnA+okEtySBQA+MKmpAFadF/b5P9+PkI8w/y&#10;Q7gbJwwmCLIntDcYeOnKSIUCLkhRFSkreoxlvVe97ECv+pXKvgtAOUNv+nJqV+mjpXGfhr5Dz6hx&#10;vff3ge/S/b3s5lO4qukP+9LmoGRSgk0eZyVJzx4dGV6k/mQ/KjrKuo5slveLuDbasjVe3uxIaapq&#10;quA+l/4dvLF01NnMfVeMkxyTGth12LxMLj2Dd/8AZ7kneIpFt9uNhe+TwEgA/wBKJiUI9QNDU4Ed&#10;Tn7dffc9+uRru2k3HmYcx7ECNdvuAV3dfPw7yNVnR6fCzmZActGwqOthj41/JTr/AOUHXsW+9jSV&#10;VFUUdV/Cd2bTy3hTPbRz8cMc8mNyKQu8VTS1EUglo6yImCrgIZdLrJHHidzfyjuvJm7Nte5qGVhq&#10;jlWuiVK0DLXIIOGU5U+oKseyfsn718oe+nJ8fNfKsjxyxv4V1ay0E9pOFDGOQAkMjA6opl7JU/hk&#10;WSNDC+wt1MHRbPk18pOtvi1sqDdG+Z6nIZnNvW0WydlYgxNn94Zejp1mmp6TykQ4/FUHmiauyE9q&#10;ejSVL65ZIopBbydyZvHOu4tY7WgWGMBppW+CJCaAmmWZqHQg7nIPBQzLCnvj78ckew3LEW/c1zPL&#10;uN0XSys4qGe7lRQzBa4jij1KZ537Igy/FI8cb6+XcH8xz5S9pV9TNjd7np7bVnFLtzrfxUVTTQ3F&#10;pMlvLI002frqzSo1PA1DADfTEt/eV2wez/JOyxIJ9u/eF5isk9SCfRYVIQD5EO3q3XHT3I++x79c&#10;+XdxJt/NH9XNiodFvt1I3VfWS8dTcO9OLI0MdalYx0XfG/Kz5C4aumyeN+SfbVPWVVSlXVzT9i5X&#10;I01XUJrCPUUeWqa7GSJ+4Ro8XiN+VNhYWzci8pXEIhl5QsDGFoKQKpA+RUBh9ta/PqGdu+8F7zbX&#10;fPe2XvVzCLt31vr3CaVXYVprjlZ4yBU9unSfMGg6sU6S/mgbwyWBz/WHyPOIymK3JtDc2FxHbuMx&#10;7YyvxWUrMBXwYyLeuBxME1DX4/IVLJAK+ghp2hkdTLCyM0qRHzJ7K2MF1ab1yeJFlhuI3e1ZtQZQ&#10;4LGF3IKsoqSkjGtO1gaKcz/a37+PMF/tG78ie9jW81je7bcwRbvHGY3ile3dYheQQqUeORiE8eBI&#10;/DJUyRspZ0rO6Aikh7i6DhlUpLF2z1NFIhtdJI944BXU2uLqwt7mfmkhuXeaSDg7fdf9WX6wb9pF&#10;K+6HtMrCjDmPah/2ewdbovvnZ19OPXvfuvde9+691737r3RNf5hP/ZGHyB/8MuP/AN3uH9yD7Vf9&#10;PC5W/wCeg/8AHH6xr++D/wCI0+7n/SuX/tIg6oV/l0/9lqdKf63YH/vu9ze8ovdz/p3XMX/Nj/q/&#10;H1yK+5d/4lB7X/8AUw/7t1z1tae8HOvoJ697917r3v3Xuve/de61W1/mL/M85paM9xxfandgxZj/&#10;ALgbA1fZf3l/h3i8v93df/Ab06v12/Or1e83G9ovbsWpkHL58TwNVfHn4+HqrTxPX8vlTHXAZfvp&#10;/ea/ey23+uSv0/1/hU/d+3/D9R4dK/TcKfnT8Ve7rakAsAP6ce8I+u/PXvfuvdU1fzK/lN350F2h&#10;1lt7qLfabTxG4th5rNZikk21tnOiryVHuGChgqBNncXXz0+ilk06I2RD9SCefeQfs5yRytzTs283&#10;e/7YZ7iK6VFIkkSilKkURlBz5kE9c1Pvwe/vu57Rc7ckbR7dc2Db7C82qWaVTbWs+qRZ9Aas8MjD&#10;toKKwXiSCTUGA/lrd59q999Qb53P25ulN2Z3D9n5Hb2OrkwmFwQp8PBtnbGQiozTYOhoKaUrWZCZ&#10;/I6mQ67E2AAC/vDyzsfK2/7bZbDZGC1kslkZS7vVzJIpNXLEYUCgNMdS59yD3W9wPd3235r373F3&#10;4bhu1tv0lvHIIIINMK2trIE0wRxqaPI51EFs0rQDo+G9K+rxezt2ZPHzfb1+O21na+in0JJ4Kujx&#10;dVUU03jkVo5PHNGraWBU2sRb3GG3RRz7hYwSrWJ5kUjhUFgCKjPDrLPma7udv5b5gv7OTRdwWM8i&#10;NQHS6ROymhqDRgDQgg8DjrW66E/mKfJrLdq9TU/a/dmNg61rdx4uXsKoyOztkYmjTa6UFTWZU1OS&#10;x+34a2k8ghCoYCkrSsqpywBy85o9o+TINh3t9j5ckO8LCwgCzTMTISAtFaQg5NTqqKVr69cUvaT7&#10;5/vjf+4vIkHuB7owJyRJfRG+aWzsYkFqAXl1yx2wdaqpAMZVi5ULk0Lh8jf5onc/YuYyNB1Blp+l&#10;+tY5Wp8XWRU+ObsXPwKzCLI5jL10dbS7aarVQ6UNCpmhB0yVMjXAa5Q9lOX9ptopuYYBuG8EVZSW&#10;8CM+aqqkGSnAu+DiiL5q/ez7+nuZzjul5Ze2t+3LfJStpjcLGdwuAK/qSzNrW31UDLFbjWgqrTSc&#10;QTSg+UvyKp8pJkqD5I9wfxapMLVErdjZqsNUKRdMAlx9bVVNBJHCnBXwaWH6wfcizckcovB4EnKG&#10;3iAA0HgINNeNGADCp86/Z1jFZe/3vTBfvuFp718yG+crqJ3Gdw+gdoaN3ZCABw0UI+KvVl/xR/mm&#10;bxxu4cRsX5OVmNzm1stUU+No+3KbH02HzG2auoZaejk3vjsbHDiMngHkKLLkKaGmmpCWknWWO7xw&#10;zz17JWD2lxunJcbx3kYLNali6yAZPgsxLq/GkbFg2ApUihzn+739/jmK23nbuU/fS5gudjuHWNN2&#10;WNIJbdydKG9jjCwyQHAaeNIniy8gkU1S/OORJY0lidJY5EWSOSNg8ciOoZHR1JVkdSCCCQQfeLxB&#10;UkEUI665I6SIskbBkYAgg1BByCD5g+R65+9dW6qU+Yf8zTD9S5vL9XdFUGH3x2HhaqrxW7d05g1M&#10;uytj5WnDwT4ingo5Kefde6MfOT9xBHLFR0UieOaV5RJAk68gezVzv9tBvXMkslttMgDRRrQSzKch&#10;6mojjYfCSC7juUBdLHnn95H7821e3O5blyJ7V2tvunOVrI0V1cy6jZWUq1VolCFTdXMbf2iq6wwu&#10;NEjvIJIkpk3r8xPk7vKpqZ90/IbsSnXIl/LjNv7hXZGIZDKs3ipcXtVMPHHFE6jTYs6qLFiL3yH2&#10;7285K25EWy5UtGKUo0ieM9QOJaUuanzHA8adcyOafvLe/HNEs02++8W8xrJWsdtP9DFTUCAIrQQg&#10;BTQDiaYJNTV967+dPyl6/wAnBVYLvfc254qdI1fbvYFbFv3C1NJCqxinlp8wWy9LEY0C+Smq4JB9&#10;dRJJKbd/bHkndYnS55ahhc/jgBhYE+fZ2k8cMrA+lB0b8lfex9/OTryG52v3UvtwiWlYNwcX0Lqo&#10;ACETVlQUAq0Ukb+eqpPQ2fMP5iYb5Z9QdMNV4WPaHZmx987l/vltSnnqa7GT46v2vHT0G7Nt5KWn&#10;jE2Br6tTC0E7CspKgGNxImiaQN+33t9dcicwb+EuDcbPc20fhSkBWDCQlopFrh1GQw7WGRQ1USn9&#10;5L7yu0feF9t/bgzbeu3c8bXudyLy0Bd42jkt0Ed3bSFQDBIwKGN28aGTsYOumVzSfyZP+Lv8j/8A&#10;qG6s/wDl59gv7w/9hyj/AKa5/wCsHU6/3ZX/ACUfez/SbV/2vdXs+8ZOusnXvfuvde9+691737r3&#10;Xvfuvde9+691737r3Xvfuvde9+691737r3X/1d/j37r3Xvfuvde9+691737r3Xvfuvde9+691737&#10;r3Xvfuvde9+691737r3VNX84jsfNYjYPU/VOPmlpsP2FuHN5/dXjJRcnj9iQ4qbFYadg37tHJnM3&#10;DVyxsul2pI+bXByD9gNmtrndt732ZQ09pEiR1/C0xYM49CEQqDX8Zx6c0v7yTnjc9q5P5A9v7KRk&#10;2/eryee6pjxI7FYTFC3qhmnWVlp8UMZrgg0G+8puuQnXvfuvdHW/l5dl5zrj5ZdaUmMnn/hHZtVV&#10;dcbrxiOft8jQ5GhrchhquaIsIzU4LO0MU0Uli6RSTIDaVgY2929mtt45G3aSZB9RZgXETHipUgOt&#10;eNHQkU4agp8h1lR9zHnnduS/vB8lWtjM37s3t22+6iBOmRJUZ4XK106oZ0jdXpqCGRAQHYHax94P&#10;9fQB1737r3Xvfuvde9+691737r3Xvfuvde9+691737r3XvfuvdEq/mAdIy94/Gbe+KxNF95vDZSR&#10;djbJjQL9xLm9qxVFRW4yAkamfPbdmraJUBUNJOl/p7kP2t5kHLXOW2XM0mmwuCbeb00S0AY+miQI&#10;5NDhT69Yxfe99rW91fY3mnbrC18XmPbANxsgBVjNahmeNeBJnt2ngVagF5FJ4da9fwp7pXpH5I9X&#10;73lrRS7V3BXx7D3pLK7w0x2pveSlokrqwL6jHhM6tDXWIOkQNxyfeWHuTy5/WTk7edvWPVewr48N&#10;BU+JCCSq/N01p/tuuOH3XPc4e1nvdyPzNNc+HsN5KLC9JNF+lvCqeJIeOmCfwbggV/szjrbnvxcj&#10;82+v+Nr3t9PeBdRSpOOvos61DfmT3P8A6cfkZ2fv2imlyG36LKjY+xIo2Miz7Y2e82JoHx6eoj+8&#10;ebNXWoo5c1i8e89vbrl7+rPJ+zbbMgS6dPHm8iJJaMQ3zjTShPovHr5y/vNe5v8Arr+9XPHNdrMZ&#10;tmin+hsaHUDbWhMSNHSppczeLcBeNZuFetlj4edJJ8f/AI8dddfVFOkO5FxX9498ShdMlTvbcxGW&#10;3D5iDZzj6mcUUZsP2KWMWFveHfP3Mh5q5r3bdketp4nhw+ghj7Y6Dy1AayP4mPXcL7uHtevtD7Oc&#10;m8nTQhN6FuLi+Pm17c/q3AJ8/CYiBTj9OJMDoznsHdTl1rWfzaf+yrMP/wCIY2j/AO9Rvf3mH7Ef&#10;8qPcf9LGX/q3D1w//vEP/Egds/8AFYtP+0q+6sI/lDf9ktZ//wATTvv/AN1m1fcUe/f/ACu1r/0r&#10;of8Aj0vWZH93L/04TeP/ABZ77/qzadDr/MTz2d278NO763b8k9PVVeCxGDraymqlpZqLB7j3Rg8D&#10;n5VY+uZJcPkZoXjQh3SU2PsL+09ra3fuDy3FdgGMSs4BFQXjjd0+yjqCCcVHUs/fN3jdtk+7T7pX&#10;mzMy3D2sMDurBSkFzdQQXB/pBoZHQoKFg5oetfX4S9bdb9sfJnrnYfahp5NnVsecyCYOoqPsaLde&#10;ewmNNbgtp1UqvFqo8hIkkz06sDVLS+DkSFTlb7lbxvGx8m7tuWyahfgopcCpiR2o8g+YFAG/Dq1c&#10;QCOPH3WOSeSfcH3x5M5V5+ZDy9IJpBAzaEup4Yy8FqzAjtdgXMdQZhH4WdZB2v8AEbT2pgMSMFgd&#10;s7fwmDWIQLhsRhcdjcUsAXQIRjqOmhpBEF406LW4t7wXnvby6nNzc3cslzWutmZmr66iSa/OvX0H&#10;7dy/sGz7eNp2jZLO12oLpEMMMcUQXhpEaKqUpilKdE7+RP8AL86B78x1fV023cf1h2HJHI+O7D2N&#10;iqPHVgrSrlP7y4Gn+zw+7cdJMVaaOoVKlgto6iIkt7kDlP3T5q5WmiU3bXm1A90EzMy0/wCFuatE&#10;1K0K1XOUbh1jd7y/dA9oPd2yup49ki2PnAgmPcLGJIn18f8AGYV0RXUbGmsOFlIFEmjqT0PnQHQ+&#10;xfjn1pg+s9h0ZWixyNVZjN1UcX8a3ZuGqVDldy7gqYlU1WTyEqC17pTwLHBEFiiRQFuZ+Zdz5s3i&#10;53jdJKyuaKgrojQfDGg8lX9pJLNVmJMt+0XtPyp7Mcj7VyPylbUtIBqmmYDxrq4YDxbmdh8UkhFB&#10;UkRxhIkpGiqA4+a/fU/x0+PW8t94lkG78h9rs7YXlRJIk3juYy0mNr5Y5AySQ4GmjnyLowIkSkKE&#10;er2ce3fK683c17ftU4/xBayzf80o6FlxkazpjBGQWr5dAv7z3u3J7MeznMvNlg4HMU2mzsK0oLy5&#10;1LHJRqgiBBJcFSCHEOkju61nvjn0RvH5O9wYnrfCZKqjqMo9dunf++Mir5WfBbfjq0l3DurJeeXy&#10;ZXO5fJVqQUySP/lNfVKZGESyMuY/N/M+38k8vT7tNCtEpHBCvaHenZGtBRUVRViB2opoCxAPDf2V&#10;9p+ZPfn3KsOTdvvpBJOXur+9krK0FuGBnuZNbapZpZHWOMM36k8i62VNbrtAdL/EjoDofC02L2L1&#10;3g3yMcaCv3fuOio9w70zVSIxHLWZPcWQpnqg9QLkw04p6RCSI4kXj3hdzDz3zTzPcPPum7S+ETiK&#10;MmOFB5BY1NMeramPmxOeu73tn93j2h9ptst7DlTk20N4qgPeXCJcXszUoWkuJFLDVUkpGI4gSQka&#10;jHSv7H+PvSnbeEnwHYXWOzNy0E0TQpJV4OigydCG1XkxWaoo6XL4ipUsSstNPE6tzf2g2jmnmLYr&#10;lbvad5uIZga4clT/AKZDVHHyYEdCPnT2f9sPcPa5do5x5F22+tGUqC0CLKgNcxTxhZomyaNG6kev&#10;Ws581viTkPix2FS4inq6vcXVu/IclW7BzuRQNX06UckYymytySqqRVOcwsFVFJHUqqrXUbiSyypM&#10;q5j+2/PkXO+0vLJGsW9WxUTIOBr8MsY8kcggrnQwplSpPDj70n3d7z2B5ytrOznku+RN1WSSwnfM&#10;iaCPFtLhgADNCGRlkFBNEwcBXWREut/lld+ZXuf4/wD93d15F8nvTp3Kw7EyWQqZXnr8vtv+HwVu&#10;y81kZpC0k9dLimeimlYl55qB5WJZyfeOfvHytDy5zWbmxi0bdfoZlUCirJqImRR5ANRwBhQ4UYHX&#10;UD7jXu9f+5/s+No3+7M3M3Lk4sZHZtUk1t4avZzyHiXMeqFmNWdrdpGJZiekX/NP+Q+U6s6kw3VW&#10;0cnNjN290S5THZLIUUpirsR15h4oBup6eaNxPSVW4pcjT4yOQDiCaoZCHRSDD2T5Sh33f7jer+IP&#10;YbcFZVPBp2J8IEeYQK0hHqqVFCegz9/j3mvvb72623kPl28aHmLmZpY5JENHi2+EL9UQRUq1w0kd&#10;upIoY2n0kMoIp3+G3xSzHyq7Kk20Kqs271ts6mocn2LujHRR/d01DVSPFitpbeaVJKeDce4lppvH&#10;NIrx0NJBLOUdxFHJkF7ic9Qcj7Ql2IxLu9wxWCNq0JHxSPShMaVFQCCzELUAsy82Puzfd93H3/53&#10;k2hp5bTkrbUSXcbqMDWqMaRWsBIKi4uNL6XYFYY0klKuypG+zL1b8b+jumsFTbf686z2phKaBNM1&#10;e+Lpsnn8lKyIk1Vl9w5OOrzOTqZ/GCzTTMPwABYDDbeubuZeYblrrdt5nlcnA1FUX5Ii0RQPkB13&#10;K5D9lPav202qHaOTeR9vtYVFGkMSy3EpoAWmuJQ80rGgqXcjyAAoOmLuX4ndBd7YWoxW/eucBJWv&#10;EyUO68FQ0mA3nhZdAWKqxG5MdTxV0UtOVUrFKZqZ9OmSJ1JUqeX+eOaOWbhJ9r3aURg1MbkvE/qG&#10;jYlTX1FGHEMDnoq9yvu+e0Puvts9hzdyVZtcstEuoI0gvISKaWiuY1DjSQCEfXE1AHjZcdayfyl+&#10;NG7Pi12c+xtw1sWeweZpKjObB3bCiQPuPbUVWKaRcnQpxjNwYeolSGthH7Ts6SxHRIAuZnI/Odlz&#10;tso3G2Qx3cbBJ4/4JKV7T+JGGUPHBDZHXC/7wHsXv/sHz0/K+63Iu9nuY2msLsADx7cPpIkUf2c8&#10;TUWVPhJKuhKsOrev5OP/ADJft/8A8TC3/vDbR9wJ94L/AJWLYf8Ang/6zS9dGP7tT/p2PuP/AOLI&#10;f+0G06ON88/+yOvkP/4jfL/9bKb3Hvtl/wAr/wAqf89a/wCA9ZNfev8A/Ecvd/8A6U8n/Hk61beq&#10;+ttwdx9l7H6r2q9LDuDfOfgw9DXVy6qHEwpBUV+VzlXGGWSaDC4ajqKpok/cm8XjXlh7zZ33ebbl&#10;3Ztz3y8VjbW0WoheLGoVUHkNblVqcCtTw64Ge3vI+7e5fPPKvIGxPGm7brdrCjv8EQCtJLMwwSsM&#10;KSSlV7m06VBJHW1f0J8RukPj3tijwm0NnYjJZv7WBM9vvcONocpvHc9aqN9xW5LK1MEklNDLI7eO&#10;kp/FSwIQqJwScHOZue+ZOaryS53DcJEt9R0QozLFGp4Kqg5p5s1WPmevoG9pfu7e1ns7sVrtXLfL&#10;VvNuYjUT31xGkt5cuK6nklZSVUknTFHpiQGirxJF3/RX1r/e7Eb+TYm04N74GnyFJiN10uCx1Ln6&#10;KkytKKLI0keUpqeKrelq6VQjRuzJb6AH2Q/vndvoJ9rO5TnbpSC0ZdihKmqnSTSoOagV6kX+ofJQ&#10;5h2/mxOVNvTme1V1iulgjSdFlTw3USqoYqydpUkinADpw39snb/ZOyd17A3VRpX7c3lgMptzM0rq&#10;rF6DLUktJM8JdWEVVAJfJDIBqjlVXWxUH21tm43e0bjZbpYyaby3lWRD/SUgivqDShHAgkHB6Wc2&#10;csbRzryxv/KO/wBuJdm3K0lt5l89EqFCVP4XWupGGUcKwoQOildI/wAvP4xdLUmPlGyKXsnd1Gqt&#10;Pvbs2Kl3VlZZzEqNJR4upp125hoVkVmiWmpEkTV6pHb1exzzH7rc58xSSB90a0sjwit6xKBXzYHW&#10;xOK6mINMADHWPntj9zn2J9s4LWWPlKLeN+TJvNyC3chalOyN1+niUEnRoiDqDmRj3dG7/uTsz7P+&#10;Hf3R2x/D/B9t9j/AMV9n9sV0Gn+1+08PgKG2jTptxb2BP3juGvxfrpvErWutq19a1rX59ZD/ANV+&#10;Wfpvov6u2H0ejT4f08WjTSmnTo06aYpSlMU6pu/mRfCLrnbnXWY+QvUG28bsnKbTqaOp7D2xt+mi&#10;xu2dwbbyVfFQVOfpMJTotHjNxYOrrIpXalWKOqpfL5FZ1RhkD7Q+5O73O7wcq7/ePc284IgkkOqS&#10;ORVJCFzlo3AIAYkq2nSQCeuav32futclbPyVuPvD7c7HDte4bfIjbhbW6iO2uLeVxG06QKAkU8Lu&#10;jsYgiyReIXUuFPRM/wCWR2Tk9h/LHbG3YKidMF2zg87s3P0SB5IaiuxWLrt07XyEkAOgVONq8ZUQ&#10;rMReOGslW9mt7kX3o2aDc+Rry9KD6uxlSVG8wrMI5Fr6MGU082RfTrGT7ifPN/yn94LYtiimcbRz&#10;DbT2k6CpVpIonuraQr5vG8ToH4pHLIODHrZ9rKumoKSqr62eOlo6Knmq6upmYJDT01NG0088rtwk&#10;UMSFmJ+gHvC9EeR1jjUl2IAA4knAA+Z67uXFxBaW893dSrHbRIzuzGiqqgszE+QABJPkOtPb5O9+&#10;Zn5F9x7w7SytVVPgXq6nC9e4gl3jwewMbVzR4Gjo6W5H32dJOQqtI1T1lWV/Skarn7yVyrbcocv2&#10;GzwxqLvSHnccXmYAuSf4U+BfRVrxJJ+bz3693tz96fcrmHna+nkO0eK0O3wmtILGNisCKp4PMP15&#10;f4ppWpQaQLqPhj/Lc2Bsra23+xvkBtqh3v2jmaSny8ezdwwQ5HZ/XcVQEqaHF/wSZGoc9umngK/e&#10;1dWksUU5aGnRVj802OfuF7v7tud9d7TyveNbbHGxXxYyVlnpgvr+JIznQqkEr3OSW0r0++7P9ybk&#10;7lXYNo5y93Nij3Tnu5iSUWdyoktNvDUZIjAwKT3Sinjyyh0R6xwqAniy2dz9f7Dqsa2Gqdk7RqMO&#10;0C0rYmfbeGmxrUygBadqGSialMCgWCaNI/p7hpd03NJhcJuM4nBrqEjhq+ta1r869Z0y8n8pT2Lb&#10;ZPyvtz7aU0mJraExFRwUxlNOkeQpT5dVCfNv+WxtP+7Ge7d+OODp9sZ7AUtZm92dYY5hT7Y3JhqK&#10;B6nI1+z6Fz4dvbnoqeJpRSQslFXqpRY45yrST17ce8F+t7bbFzbctPaSsEjuGzJGxNFErcXjJNNR&#10;q6VqSVwOc/3o/uRctvsO7+4fsxtSWG72kbz3W2xnTbXMMalpHtIzi3uEVSwhQiGYDSiJLTxKa+jJ&#10;Em7t6MliYPHL3D1ZJG4vZ0feuDZGF7GzKb+8ieZgV5a5mB4jbrn/AKsv1zL9qWDe6ntUyntPMu1H&#10;/s+g63PffO7r6buve/de697917r3v3Xuia/zCf8AsjD5A/8Ahlx/+73D+5B9qv8Ap4XK3/PQf+OP&#10;1jX98H/xGn3c/wClcv8A2kQdayvSXbmf6G7T2t25tbFYbN5/aIzQx+L3Ca5cPU/x3B5DA1LVZxs9&#10;NWhqelyLyR6HA8irqutwczOZdgtuaNkvdhvZ5IrWfRqZKaxodXFNQK5KgGo4VpnrhV7We4u7+0nP&#10;/L/uLsO3211u23Cfw4rjX4LePBJbtr8NlftWQstGHcBWoqOrC/8Ah4T5Cf8APrOmv+p29/8A68+4&#10;n/4H/lX/AKPe4f8AVH/oDrMv/k5J7xf9MFy1+29/639e/wCHhPkJ/wA+s6a/6nb3/wDrz79/wP8A&#10;yr/0e9w/6o/9Ade/5OSe8X/TBctftvf+t/Ss2B/Nl753Z2BsDaWQ6z6jpaDdu+tn7Wrqqjk3k1ZT&#10;Ue4txY7D1VRSCfMGD7qCCsZo9YZNYFwRx7L919iuWbDat1v4t5vmlgtpZAD4VCY42YA0StCRnhjz&#10;HQi5P/vDfdfmHnHlDl2+5I5djs9x3WztXZPrC6rcXEcLMuqfTqAckEggHJVuBv8AfeLXXXzrSFT/&#10;AI+Nf/D8H/vZ++kjf7hH/nl/6xdfLIv/ACXF/wClsP8AtM63evfNvr6m+ve/de616v5xf/M6umP/&#10;ABF25P8A3rKT3ld933/lXuYf+e1P+rfXHT+8o/6eT7bf9KOf/tK6NT/J4/5kD2X/AOJoy3/vGbL9&#10;gn7wP/K07P8A9K5f+rs3U8/3bP8A06Hnj/xZ5f8AtCsurPOw/wDjwN8/+Gfub/3S1vuF9p/5Ku2f&#10;89Ef/Hx1ndzl/wAqhzX/ANK25/6sP1pSbdx+QzC7dw2IoZcpmM1JhMNh8ZAY1myWXy0tJj8XQRNK&#10;yxJJWV9THGGYhVLXJAB99GbuaK2W7ubiQJbxB3dj+FFBZmxnCgmg6+X7arG83SXatr261afcrqSG&#10;GGJaAyTSsscUYJwC7sqgnArU9bP3xH/l+9Y9Cbex2e35hMD2N3JX08FVnNzZrHQ5XE7ZqnSOY4LY&#10;dBkYpIMdj8ZLdDkDGtfXODI7IjJDHhZz57qb1zTdy2223Etpy+hISNGKtIMjXMy0LMwzoroQYAJB&#10;Zu8H3dvuf8h+0Oy2e681bXab17lTIrT3M0YlhtmoD4FjHICsaRHH1GkTzNqdiiMsUZsexuhenO2d&#10;u1m1uwOuNpbixNZDJEBUYajgr6F3FvusTlqSKDKYiujPKT000UqkcH2Btp5m5g2O6S92rd54bhTX&#10;Dkq3ydTVXHyYEfLrIHnP2l9tvcLZrnYecOStuvdukUjuhRZEqKaoZkCywyDyeJ1YevWqr8qOhpvj&#10;h3fvDqd66ozeApoaHPbQy2QRfvMns3cUdQ+NhypVI4anJ4uWnnoKqVEWOoen8oVPJoXN/kbmheb+&#10;WrHe/DEd0SUlVfhWVKaitakK1Q6gklQ2mppU8AfvA+0kvsn7p8xcg/VPc7QgS4s5ZPjks7gMYxJQ&#10;ANJEVeCV1CrI0ZcKurSNhn+W52JluxfiN1zPnamorcps6bO9dTV9UzPNW0ezcpPjcJK8jEmR4sB9&#10;rCzcktGb3N/eJ3u7tEG0c+bwlsgWC40ThR5GVQzj/nJqI+RHXZT7lPOe486fd35Lm3WVpL/bTNt5&#10;c1JdLSQpAanJ025iQniSpqSa9c/5hXyHyPx7+P8Akqnatd9j2F2LXrsHZNXG+mqw1RkqSpqc5umm&#10;As33G3MFTTS07XASteAm4up17Vcpxc2c1QRXserarVfGmB4OFICRn5SOQGHmgfhxF/vie8l57O+0&#10;F/cbDc+FzhvEv0Fk4J1QmRGae6WhBrbwKxjatFnaEmo7TrqfGvoHc/yR7ZwPVe16h8bBNDPnd4bq&#10;mhOQXam0KGeJcrnZ4ZHVsjlq6sqo6ajjdh9xXVKtIwjWV1y35y5qs+TthuN5u11yAhIox2+JKQdK&#10;A/hUAFmP4UXFTQHi97H+0O+e+PuLtfImzTmCF1ae8uiusWtohHizlajXI7ssUSnDzSLrZU1uNoHp&#10;b4i/H/obDU2N2L15hJMnHEqV28dyUVHuLe2ZmAYPU5LcWQpWqg0usnw04p6VL2jiRQB7wt5i575o&#10;5ouXn3PdZPCJqsUZKQp6BYwaYpxbUx82Jz13f9svu7e0HtNtsFlypyZatfKtHvLlEuL2Y5q0lxIm&#10;oVqeyMRxLWiRqMdKjs/449Hdx4OowPYfWO0c/TSwvFBXHEUlBnMYzK6rUYfcGOjpcziamIyFleCZ&#10;CG5N/p7RbNzbzJy/crdbTvM8TggkaiyN8nRqo4+TA9HvPXst7V+5O1zbTzlyNt13CyFVk8FI54qg&#10;jVDcRhJomFSQY3XPGvWth80fiDmvifvjHQ0eRqdx9Wb2lr22BuOveFs3ST49I56/aO6lhjgjkzON&#10;p5lkgrI40hyFMC+lJY5YxmD7cc/wc87bN40Sxb3bAeMg+AhqhZI617WIoykko2MqVJ4j/eg+7duP&#10;3feaLIWd497yFujSGxuHIMyNGFMlrc6QoMsasCkoVUnj7gFdZEQ8X8mT/i7/ACP/AOobqz/5efcb&#10;/eH/ALDlH/TXP/WDrKT+7K/5KPvZ/pNq/wC17q9n3jJ11k697917r3v3Xuve/de697917r3v3Xuv&#10;e/de697917r3v3Xuve/de6//1t/j37r3Xvfuvde9+691737r3Xvfuvde9+691737r3Xvfuvde9+6&#10;91737r3VNv8AOG62zOZ6+6s7Yx0MtRieudwZnBbs0XZMZit+RYqmxmanXTaKkhz2FgpZZCwCtWR8&#10;WuRkD7Ab1b2u771sUzATXkSPH/SaEsWQepKOzAU/AfOleav95HyLuW7cm8he4VlGz2GyXk8F1ThH&#10;FfiFY5m8gizwJEzV+KaMUoSRQV7yo65A9e9+690dn+Xh1nmux/ll1tV46GYYjrGer7J3TkUBENDR&#10;Y6iq8ZhKSSQjx/cZvPZCKKOO+t4op3AIjYiNPdzerbZ+Rt2ilYfU3gFvGvqWIZzTjREUmtKBio4k&#10;dZU/cw5F3XnT7wfJl3Zwt+7NkZ9xupaHSiRI0cKVpp1TXEkahK6igkYCiEjau94Q9d/+ve/de697&#10;917r3v3Xuve/de697917r3v3Xuve/de697917r1r/Xn37r3WoV8yelE6O+RPZ/XkFKaba+Ur5N6b&#10;JCK0cP8Ac7ez1ORpqSkZhdkwOWNZjgR+n7Rf8Pee3t3zIeZuUdm3RnJvUXwZq5PixUUk/wCnTRJT&#10;+l185X3mva9faj3n535Qhg0bFPKb2yAAC/R3haREQea28vi21fMw8T1bdX/NSok/lmQdj/xVf9Ku&#10;SxZ+PxkEjNVr2WscmArs0z69YqBtGF9whhe2pf6+4Fh9uVHvGdk8D/dIj/W8MfTYdVofLxSID+fX&#10;Ra8+89I/3HI+ePr/APkfTQfuCurv/eVDA8xbNJPo1bcAeAJUEZp1WP8Ay/ekV7l+TGwsXU0ZqNod&#10;aLH2XupZEWWnkptsTwJtXFVIlIjmGW3U9KWQ3LwU01wQD7mj3X5j/q/yZuckb0v7z/F4/WsgPisP&#10;MaYtVD5My56wU+537Xf65nvlyra3Nvr5e2Sm5XVRVStsy/TRN+FvFujFqQ/FGkhoQD1tfAAfTi5v&#10;/sT9feDfX0Fdd+/de61rP5tP/ZVmH/8AEMbR/wDeo3v7zD9iP+VHuP8ApYy/9W4euH/94h/4kDtn&#10;/isWn/aVfdWEfyhv+yWs/wD+Jp33/wC6zavuKPfv/ldrX/pXQ/8AHpesyP7uX/pwm8f+LPff9WbT&#10;qxLs3r7b3a/X28ett108lTt3e+38ltzLJCyx1MVNkqd4PvKOR1dYq6glZZ4HIOiaNWsbe4k2jdbv&#10;Y90sN3sHAvLaVZFrwqprQjFVIwwqKgkdZn878obPz/yhzJyVv8ZbZ90s5beXSQGVZFK60JBAkjNH&#10;jah0uqmhp1qcfIT4v9w/FvczY/fuKr5tvwZATbS7XwENYm2c3HSVAkxuR/ilGzSbP3NCY0eWkqZI&#10;ZYJhqgkljKSHOnlPnbl/nWyD7dMguylJbZyDIhI7l0n+1jOQHUFSMMAajr57feP2F9yvYTfTBzRY&#10;Svs6T1tN0tw4tpgrjwn8RSTa3IwTDI6yI4JjaRNMjC91Z/Mh+WHWlNS0R31jO0MFAEMND2Zixm61&#10;olUJ4k3ZianE7hlQqos1RNVMDc35Psh3v2d5G3hnkXbpLK5PFrdtC/8AOJw0Y/2oXqQ+QPvt/eD5&#10;Hgt7V+aYN+2pKaU3OLxpCAKEfVxNFctw4yPJQ1Pn0f8A6n/nC7SyM9Jje7urstszyMsc+7di1r7w&#10;wEGon/KKzAVFPQbmo6WIcv8AbjIPbkKfcV7993/cYVeblveY7inCKYeE/wBgcFo2J/peGPn1mD7e&#10;/wB5Hy1fzQWPuhyLc7ZqIBu7F/q4B6s8DBLiNB5+H9Q3ovVvOyt77R7G2xht6bF3Di91bU3BRrXY&#10;fO4apSrx9bTl2ifRKnMc9POjRTQuFmglRo5FV1ZRAe4bdfbTe3G3blavBfRNR0cUZTx/YQQQRggg&#10;gkEHro1y1zNy/wA5bHt3MvK28QX+w3aa4Z4WDo4qQaEcGVgUdGAdHVkdVZSBT1/OZy9XFtv487eR&#10;3WgyW7d+ZqpjEpEclVgtvYqhoi8GkrI8cW4pyrE3S5AHquMgPu82yNfc1XhA8RIIUGM0kdic+Q/T&#10;FR5/l1za/vM9zuIdi9ndmUn6S43C/mYVxrgt4UjJWlCQLiShr21IA7sVdfHD5T9h/Fqv3dlet8Fs&#10;XKZPetNhqHKV+8sXlclUUePwcmQnpqHEvi8xiDS09TU5J5KgOZPK6RnjQPc2c38j7TztHYQ7xdXS&#10;Q2xcqsLKoLPpBZtSPUgKAvCgJ9esCfZT7wHOnsHc8x3vJO1bTcXm6JCkr3sU0jIkBkKpCYpodKu0&#10;haQHVqKocaR0ar/h2/5Sf88z0v8A+g3u3/7M/YI/1huSf+U3cf8AnJF/1p6n/wD5OK+/n/Ri5X/7&#10;Jrz/ALbevf8ADt/yk/55npf/ANBvdv8A9mfv3+sNyT/ym7j/AM5Iv+tPXv8Ak4r7+f8ARi5X/wCy&#10;a8/7begC+RHzc7b+T+z8TsvsnbvW1HQYPclJunFZTauFzdBnKTI0tDkMa8CVmT3Blohj66iyUiTx&#10;iNS5VDe6D2KOU/bbYeS9wm3LZ7u8aaSExssroyFSytWixr3BlBBrjPr1EPvN96f3G99+W9v5X532&#10;bZIrO1vUuopbSGeOdZESSPTrluJh4bpKwkTSNRCGo0jo3P8AJzylXF3B3XhEcigr+t9r5epjDuA1&#10;bitz1tFSSeMHxswp8tMpYjUBYDgn2AvvBwI2w8uXJH6qXciD7HjBP80H+XrI/wDu1b+4i9xPc7a0&#10;P+KzbLbSsKn44blkQ04fDM4qcjy4noNv5smarMl8q8diqggUu2epNq0+OUMWBGazm58lXSspACSS&#10;TRIpte6xr9PZx7E20cPJE06f2k1/IW/2iRqB9lKn7SegP/eG7nc33v7Y2Ep/xex5etVjFcfrTXMr&#10;t8iTRfsUHjXqxr+UvtSgwvxcm3LDDF/E989j70yeUqwrieWPBVkO1MZSys5sY6SlwpKBfSPIx/UW&#10;9xD763stxzv9IzHwba0hVR5DWDIx+0l8/YPKnWav93nsFntnsI29Qxj63dd5vJZWzqIgdbWNCT+F&#10;VhJUDA1k/EW6s99wz1nX1737r3Wvx/OP/wCZsdG/+I73p/70uC95U/d8/wCSLzL/AM9UX/Vt+uPv&#10;95X/AMr57Xf9Ki7/AO0iLoxP8nH/AJkv2/8A+Jhb/wB4baPsJ/eC/wCVi2H/AJ4P+s0vUx/3an/T&#10;sfcf/wAWQ/8AaDadHG+ef/ZHXyH/APEb5f8A62U3uPfbL/lf+VP+etf8B6ya+9f/AOI5e7//AEp5&#10;P+PJ1r0fAf8A7LL6A/8ADk3J/wC+/wB3e8sfdL/p3vNP/NGP/q/F1xo+6J/4kz7Qf89tz/3b7vrb&#10;P94J9fQ51737r3RRfmB8tdp/FHYNLmq+iG5d9bpnqsZsDZEdYtDLma2kjjlyGWyVUFllx+2cDFNG&#10;1ZUJG7l5YoUGuVSB1yFyLf8APG6vawyeDtsIDTzEV0Amiqo4GR6EKCRgMxwvWPP3jPvC8u/d+5Sg&#10;3W9txe803zPHYWQcIZnQAySyNQlLeAMplcKxLPHGoBfUuuT2p8xPk33Zl2/vR2luyip8pUumN2F1&#10;rUZTauBjMhOjH47FbblXcGdNOkpQPV1FZOym7H3l1snt7yVy3b6rXZYGdF7p7kLI/wDpmaQeGlaZ&#10;CKorw64q8+feV99vdLcqbxz5uEUU8v6VhtrSWsArgRpFbkTTha4aZ5nIPceHULG9XfMnHQS7qw+x&#10;PlTQRS1Uc82aoKftKkqpqvx+WKpljSqjydQ/jm4laJlGojVe49uTb17cTMtjc7nsb0WgRjbkUrw4&#10;aRkcKjhw6S2PI33nLSCTf9t5S5/hidwxmjj3RHZqVD0DCU/F8WkjJzx6VtX80fkzDsHsLonsvc+U&#10;3rgd67XyO18ni+0cVV0e+9trkVjvmMbmJKbFbhqJqdUAEORSqgcMeVPPtBH7c8mSbptXM2y2yW1z&#10;bzrIrWzKYZNJ+BkqyCv8Uelhjj0Irj7z/vrbco84e1PPO8z7ptW5WL2sse6ROt9beIB+tHMVjuHZ&#10;aDsuPFjPd8J64fA3/ssj4/8A/h053/3g92e7+6P/AE77mj/min/V6Lpj7pH/AIkt7P8A/PfP/wBo&#10;F31sffMjP5DbHxV+QOaxbmOvpuqt3wU8qyNE8JyGKnxrzxyKGZZYIqtnT/agPp9feIft/axXvO3K&#10;1tOKxNfREj10sGofkSKH5ddsfvJ7td7J7Be7242Labpdgu1U1oV8WJoiwPqocsvzA61lfh3s/G7x&#10;+Ufx92rkoYZ8S3YOMydVSVEXnp6uDaGOyO6qejnh9SvFNU4KIENdbfq4v7zL9wr+fb+SOar2BiJ/&#10;pWUEGhHissRIPkQHPD8uuF33auXbLmT379oNhv0D2J3iOVlYVVxaRyXQRh+JWMABBwa91RXrb+AA&#10;/Fr8n/XP194CdfR/137917pB9p/8yx7G/wDDD3f/AO8/kfZnsn/JZ2j/AJ6ov+Pr0E+ff+VF50/6&#10;VN5/2jydaeXx8/5m98f/APxKvUf/AL1+3/fQHmr/AJV7mr/nguv+rT9fNx7R/wDTzvaX/wAWPaf+&#10;02363SffOvr6c+ve/de697917r3v3Xuia/zCf+yMPkD/AOGXH/7vcP7kH2q/6eFyt/z0H/jj9Y1/&#10;fB/8Rp93P+lcv/aRB1rnfEfqvand/wAjOueqt8jKnam613X/ABUYPIviMpqw20czm6A02RSKZ6dR&#10;X0EZkAX1x3W4vf3lzz9vd9y3yju+97YU+ug8LTrXUvfKiNVaivaxpnBz1xV+7nyDy/7pe9fJXIPN&#10;QnPL+4C78XwZPClrDaTTR6ZKNpHiIuoU7lquK16vF/4aW+Jn9O1P/Ri13/1F7xo/19Oev4rP/nAP&#10;+guurX/JvX7vf8O+/wDZe3/Wvr3/AA0t8TP6dqf+jFrv/qL37/X056/is/8AnAP+guvf8m9fu9/w&#10;77/2Xt/1r6edufys/i3tbce3d04odm/xXa+fwu5cWarf1ZU0wyWByVNlaA1FO9FpngFXSJrS41Lc&#10;XF/ae896udb6zu7GdrTwJonjakIB0upU0OrBoTToz2T7hfsNsG9bNv8AYJvX19hdw3MWu9LL4kEi&#10;yx6lMWRqUVGDTgQc9WO+4k6zR60hU/4+Nf8Aw/B/72fvpI3+4R/55f8ArF18si/8lxf+lsP+0zrd&#10;6982+vqb697917rXq/nF/wDM6umP/EXbk/8AespPeV33ff8AlXuYf+e1P+rfXHT+8o/6eT7bf9KO&#10;f/tK6NT/ACeP+ZA9l/8AiaMt/wC8Zsv2CfvA/wDK07P/ANK5f+rs3U8/3bP/AE6Hnj/xZ5f+0Ky6&#10;s87D/wCPA3z/AOGfub/3S1vuF9p/5Ku2f89Ef/Hx1ndzl/yqHNf/AErbn/qw/Wm10d/zM7o3/wAS&#10;d1N/72O3vfQfmX/kh8y/88Vz/wBWn6+af2u/6eF7X/8AS/2r/tMt+t1X3zo6+nzr3v3Xuta/+bX/&#10;ANlVYPk8dMbUt/hfdO9r2/p7zD9h/wDlR7n/AKWMv/VqHriD/eIk/wDBAbV/4rFp/wBpV91Y/wDy&#10;mv8Askmm/wDEn9j/APu2h9w/76f8r3J/zxwf8dPWb/8Ad8/+I823/S7v/wDj6dE4/nI5utm7B6G2&#10;w7t/DaDaO+txxR+QmNsjkMvgMU0pi0gCSGkotKtqPEjCw+pkH7vdtGu2c0XoA8V54Y/nRVduPoS3&#10;8usZ/wC8u3O5l5s9ptkLEWUO33twBXBkllgiqR6qkVAan4jgcSLX8m7adHBsTu3fhigfJ5ffeE2g&#10;lQUvVQYvbW26bLimWVk9FPPX7okkKq3qYAsPSvsi+8JfStuvLm2VPgR2ry08i0khWtPUCMDPkccT&#10;1IX92ly/aR8o+6HNnhqb643aGz1H4ljtrdZtINMKz3RJAOSAWGF6ue948ddNeve/de6pX/nM/wDH&#10;n/Hz/wAPreX/ALykXvIr7vX/ACUeaf8Anmi/6uHrmL/eYf8AKs+0n/SzvP8AtHj6R38mT/i7/I//&#10;AKhurP8A5efZj94f+w5R/wBNc/8AWDoK/wB2V/yUfez/AEm1f9r3V7PvGTrrJ1737r3Xvfuvde9+&#10;691737r3Xvfuvde9+691737r3Xvfuvde9+691//X3+Pfuvde9+691737r3Xvfuvde9+691737r3X&#10;vfuvde9+691737r3XvfuvdMu4tu4Ld2Cy+2Nz4mgzu3s/j6rE5rDZSmirMdlMbWwvT1dFWU0ytHN&#10;BPFIQQR/iOfb9rdXNjcwXtnO0V3E4ZHU0ZWU1BBGQQei3eNn2rmHatx2PfNviu9nu4XimhlUPHLG&#10;4KujqagqwJBB/wAPVFfdf8oXdVDl6rJ/HrfGErtt1M7zU+x+xqqvospgY5Zb/Y4veFDRZNcxjaQO&#10;fEK2mjqkiUK00zeo5Mct+/lo9vHBzZtsguwKGaAKVc04tExXSxpkoxUk1CqMdcovdL+7k36DcZ7/&#10;ANm+abWTZXeq2O4tIksAJPZFdxpKJo0r2CaNJFRQrSSt3EIti/ymfktuHKU0O+M5111xgzLavyMG&#10;Yq965pKcShGONw1BQ43HVFU8X7kfnroox9H59Ps/3P335QtYXbbLW7u7mnapURJWn4mLMwFcGiE+&#10;nUdcq/3d/vZu+4QR807vs2zbRX9SRZXvJwK0/ShjSOJmpka50Hr6dXjfG740db/GDYg2XsCknqKu&#10;vnjyG7d3ZfwTbl3jmEjMaV2XqoYYo4qWijZoqKjhVKajhJCLreWSTGrm3m/eOctzO47rIAqgrFEt&#10;fDiQ5ogNckirsSWY8TQKB1U9lvZLkr2L5UXlnlC2Zp5WEl1dy6Tc3koBAeZwAAqAlYYlAjiUmgLv&#10;I7mF9hbqYOve/de697917r3v3Xuve/de697917r3v3Xuve/de697917r3v3Xuqff5u3Sw3B1ns7v&#10;XE0Stlescsu3d1TwxfvS7E3hVU9LBPUyi96fA7sFK63FkStma4ufc+ewvMf0W93/AC1PJ+hfR64w&#10;T/o8QJoB6vHqr6lFHXOH+8X9sV3rkPl33V2+2/3YbFcfT3TAZNjdsqqzmhJWC68IqPwieVqgVrQh&#10;/Hs7/d4bROZyP91F3C27htw1B/g67qfEJgH3F9rawyjYONaQyXt4Ra1+feUv0dp9Z+8Ppk+v8Lwv&#10;Ep3+Hq16K/w6+6nr1yI/fW8/uUctfvWf+rovDd/S6v0fqjEIDcaP9++CBFqr8ApSuetiT+U/0wdi&#10;9C1/auUpBFuDuvMHMUjyoFqINibdaqxG04LMvkSPJTmtyIF9Lx1kZtx7xJ98uYv3rzVFs0ElbTbY&#10;9B9PGko0p+dBoj+RQ9dn/wC759sf6o+0d3z5f22jeeZ7nxlJFGWxti8VqprUjxGM9wKEBkmjNMdW&#10;m+4U6z2697917rWs/m0/9lWYf/xDG0f/AHqN7+8w/Yj/AJUe4/6WMv8A1bh64f8A94h/4kDtn/is&#10;Wn/aVfdWEfyhv+yWs/8A+Jp33/7rNq+4o9+/+V2tf+ldD/x6XrMj+7l/6cJvH/iz33/Vm06tJd0j&#10;RpJHVI0Vnd3YKiIoLMzMxAVVUXJPAHuFACSABUnrPZmVFZ3YBAKknAAHEk9JTA7h2R2dtWDNbcy+&#10;2t+bL3BDVRU+SxdXjdx7czNPBUzUNbEk9O9Xj66KGrp5IZVuwWRGVhcEe1lza7js989tdwTWu4xE&#10;VVg0ciEgEVBoykggj5EHz6Idp3jlfnnYIt02XcbHduWLxWCyRPHc20yqzRuAyl43AdWRhkBlKnII&#10;6Kx2F/L0+IvYstXW13UOI2zl6ws75fYFZkdj1KyN+qRaTb9TS4Z2J+vkpHB/p7G21e6vPm0hI4t/&#10;kmgWg0zhZgQOGZAX/Yw6gLnL7nX3dedZLi5vPbm2sdwkqfFsHksmBOSRHAywVJydULV8+qhvmh/L&#10;oqvjjtKu7a643blN4daYyux9NuPCbmgpjuzaNNl66PHUGWjzGPho6DcGEjr6mGCo108FVT+VJLyp&#10;5Ck+e3Xu6vNu4Q7DvNjHBvEisY3jr4UpVSxUoxJjfSCVozK1CO00B5yfec+5bL7K8uXfuJyTzFPu&#10;PJFvLGtzBdBfq7RZZBGkwmjVI7iHxHSN6xxyR6lf9RdbI7fynO49wbV72yPS0ldVT7K7P27ns7S4&#10;VneSixO+Nq00GRbN0UTakomzG3o6mCs8YQVMkFOz6mjX2x768vWl7y1DzIkSjcbOZEL8C0MhK6D5&#10;nTIVK1rpBcClT0Zf3evubvGxe6t57Xy3bvyzvlnPOkJJKxXtqiyeMgNQni26yJKFA8RkhLE+GvRv&#10;v5wmxK3M9OdZdh0kPmg697CkoMwyJeSlxW+sW2Ijq2k0HRTDPUNDE92UFplPJA9gD2B3SK25j3fa&#10;pGo13aVTOC0La6U9dBcjFcHhXrI7+8i5Tud09s+SecbeHXHs27lJjTKRX0XhB6+S+PHAhyKl14mn&#10;RDf5bGB+PvYPZu7+qO89gbN3hld1YiizfWdbuujWplXJYBawbl2tjGeRUE9di548hHHYGRaSc3Ok&#10;D3J/vHdc1bVtG375y3ulxBbwuUuFjNBR6eHI2OAYFCfV19esS/uPbV7P8388cx+3/ulyltu47juF&#10;uk22vdJqPiW+v6m2jOodzxMJ1WmRDKanA6u5/wBkU+Hp+nx46yP/AJAU/wCvvvG//XK58/6aq8/3&#10;v/Y66l/8Cr93T/wj2yf84f8AZ69/sifw9/7x36y/88Kf9fPfv9crn3/pqrz/AHv/AGOvf8Cr93T/&#10;AMI9sn/OH/Z6bcl8LfhNh/sBlujOoMWcrkqbDYsZHH0VCclmK1ZGo8Vj/uqqL7zJVawuYoI9UsgR&#10;tKmx9uxe4XuJP4vgcyX76ELNpYnSopVmoDRRUVY4FRU9Ir37s/3Ytt+jG4+1/LtubidYYvERE8WZ&#10;6lIo9TjXK4VtMa1ZqGgND0LPWfxx6L6ay+Qz/VfV+0tiZnLY5cRk8jt3HLRVNbjEqUrFoahw7a6c&#10;VcSyaf8AVKP6eyPeObOY+YIIrbet5nuYEfUqu1QGoRUfOhI/M9SFyR7N+1vttf3e58icj2G1bhPD&#10;4UklvHoZ49SvoJqcalUn1KivAdUh/wA3vYtThO9OuuwkpmTGb868l2/LVgEpLn9j5eoqHp2a5tK2&#10;F3LCyg21LG1r6WPvJL2C3RLjlvd9oaSs9tdiQD0jmQCv2a4z+ZHqOuWH949ynPtvupyXzikRFhuu&#10;zG3LUwZ7KZmYE+R8G5jpWlQppWh6Mx/KB7cxWS66370dW1cMW5NmblrN8YSikmIqMls/dxpRXVVL&#10;CzESR4TdEUsU5SwjFZBqAMgLA3392GeHedt5kjjJs7iEQuafDLFWgJ/px0K146HpwxOf93F7jWF/&#10;yTzX7WXVyi73tl697AhNGks7rQHZVJNRBchlkYUA8eKoBapuP94/ddKOve/de616/wCcRksdU9zd&#10;OYymr6SoyWK633JPk6CGdJKvHQ5XcmOOLlrYVJamTIjHzmHVYyCFyOBf3lb936KVdg5hmaNhC93G&#10;FYjDFYzqAPnp1LX0qOuOf95NfWU3uN7cWEN3G99Bs07SRhgXjWW4Xwy4HwiTQ+ivxaGIwOjLfycf&#10;+ZL9v/8AiYW/94baPsH/AHgv+Vi2H/ng/wCs0vU2/wB2p/07H3H/APFkP/aDadHG+ef/AGR18h//&#10;ABG+X/62U3uPfbL/AJX/AJU/561/wHrJr71//iOXu/8A9KeT/jyda9HwH/7LL6A/8OTcn/vv93e8&#10;sfdL/p3vNP8AzRj/AOr8XXGj7on/AIkz7Qf89tz/AN2+762z/eCfX0Ode9+691q+/wA0PdOTz/zE&#10;3Zhq2ZpKHYmyth7ewkBYGOmpsviBu/IMirYLJV5DN+skamESc2CgZpeylhDacgWVzGB4t1czSOfM&#10;lH8JfyCpgDGT5k9cH/v6cw328feR5g2q6lY2u07ZYW8K1wqzQ/VuQvAFpJzUnJCqK0AAs2/lbdB7&#10;D2v0Pt3u+TFYzK9kdnSZuufc1RDFV5Hbm26HMZLA47auGnlV/wCEwiLHvPXeDRJU1U7CVnWKJUhf&#10;3s5n3S/5ou+XPHdNostAEYqFeRkV2lcfiPcFQmoVVBUAsxOdX3CfaPlLYPaTZfdE7fBcc676Z3Ny&#10;wDyW9vHNLbx2sDEfpLSNnn0aWkkcrIWWOMLaZ7hXrPbojv8AMM2LsbcnxW7i3LuXa+3crn9m7JyW&#10;Z2lnslQUjZfbuapygoavDZZlSuoqgzy2WOOQLMzaGVw2kyR7U7nuVpztsFnZ300drcXCpKisdMiG&#10;tQ65BFBxIqOII49YtffD5S5T3v2G9xd733YLK43bbdtkmtLiWNPFt5gQEaGU0dGq1AqtRydJVq0N&#10;B3wM/wCyyPj/AP8Ah053/wB4PdnvKT3R/wCne80f80U/6vRdchfukf8AiS3s/wD898//AGgXfWzj&#10;8hNhSdpdF9udeQRmWs3f15uvC45AusnK1WHqhiSq6l1MuSWIgXsSPeGXK26LsnMmxbs5pHb3UTt/&#10;pQ41f8Zr13Y94OUpOfPav3D5OgWt1uOz3UMWK/rNC3gkCoqRKEIz1qPdHdkP1L211R2pVRVAj2Jv&#10;XA5zPUsayCpGIiqDjt20ehR5fuIcPV1a6LEmRNJB+nvPHmfaP39y/vmyxkarm2dEOKa6aoj6U1hc&#10;+ma9fOt7Uc6t7de4/IHPk6t4W1bpBNOoB1mEN4d0gHEN4LSilOOCDkdbmOHzGL3BicXncJX0uUw2&#10;ax1Fl8Rk6GZKiiyWLyNNFWY/IUc8ZZJ6SspJkkjdSQysCPfPSeCa2nmtriJkuI3KsrChVlNGUg5B&#10;BBBHkR19Mm3bjY7vt9hu213cdxtl1Ck0MqEMkkUih45EYYZXRgysMEEEdOXtrpZ0GXdOXxOB6g7R&#10;y+cyVFiMVQ9f7ulrslkahKajpIjga+NZJ5pCAoaRwqgXZ2IVQSQPZxy9BNc79ssFvE0k7XUVFUVJ&#10;714D/VTiegP7m7hYbV7dc97hul7Fb2EW0XZeSRgqIPAkFST6kgAZJJAAJIHWoL8fkaPuDoGN1ZHT&#10;tfqRHRhZlZd4YAMrA8hlIsfeffNRry9zURw+guv+rL9fOL7Rgj3P9pQRn+se0/8AabB1uj++dnX0&#10;5de9+691737r3XvfuvdE1/mE/wDZGHyB/wDDLj/93uH9yD7Vf9PC5W/56D/xx+sa/vg/+I0+7n/S&#10;uX/tIg6oV/l0/wDZanSn+t2B/wC+73N7yi93P+ndcxf82P8Aq/H1yK+5d/4lB7X/APUw/wC7dc9b&#10;WnvBzr6Ceve/de697917r3v3XutH+pmSgzNZV1Qkjhxu8a2urAUIligx26pqqrvE2lhLHDA3pNjq&#10;Fjb30mVTLaxxxkFnt1AzirRgDPpU9fLBNILXdp551YJDuTOwodQEd0WbtNDWinBpnHW7pjq+kytB&#10;Q5SgmSpocjR01fR1EbK8c9JWQR1NNMjKSrJLDKrAgkEH3zcljeGSSGRaSIxBHoQaEft6+pazu7e/&#10;tLW+tJQ9pPGsiMMhkdQysCMEEEEHqZ7p0p614/5w1XSzd49QUkNTTy1VH1XmpKyljlR6ikirt2L9&#10;jLUxKS8Mdb9nN4iwHk8T2vpPvLD7vyOvLm/OyERterQ0wSI8gHzIqK+lR69cbf7yW5t5Pc/27tkn&#10;RrmPYpS6AgsqvdNoLLxAfS2knjpanA9Gw/k8f8yB7L/8TRlv/eM2X7A/3gf+Vp2f/pXL/wBXZusg&#10;P7tn/p0PPH/izy/9oVl1Z52H/wAeBvn/AMM/c3/ulrfcL7T/AMlXbP8Anoj/AOPjrO7nL/lUOa/+&#10;lbc/9WH602ujv+ZndG/+JO6m/wDex2976D8y/wDJD5l/54rn/q0/XzT+13/Twfa//pf7V/2mW/W6&#10;r750dfT51737r3Wtd/Nq/wCyqsJ/4hjaf/vU7295h+xH/Kj3P/Sxl/6tw9cQP7xH/wASA2v/AMVi&#10;0/7Sr7qyD+U1/wBkk03/AIk/sf8A920PuH/fT/le5P8Anjg/46es4P7vn/xHm2/6Xd//AMfTotf8&#10;5HYdU0PRvadPTM1FRVm6uvM1VrCSlO+agotw7eWepB9AnmwlakasAC7cG5t7GH3e90QScybI7DxH&#10;WKdBXjoLJJQfIOhJ9OoN/vLeUrhrf2r59gjP0sUt1t87acAzKlxbAt8zDOFBFKk0NTTpKfyfu3MZ&#10;ht1do9I5esjpqveCY/sLZiT1CxJX1+Eojh93Yujhcjz16YtKKsCJ6zBDM5BWMkLvf/YZ7i02XmSC&#10;MmODVBNQV0h21xMT5LqLoSfxFR506D39297jWO275z37WbjcrHcbiI9wsgW0+JJChiu4lB+KTwhD&#10;MAvd4cUrEUQkX4e8XuuuXXvfuvdUkfzl8pjGwnx+wS5CjbNpubeebfELOjZBMMMBTY45WSmUmSKg&#10;NfMkKyNZXlOlblW05Hfd6hm+r5oufCb6fwYl1U7dWsnTX+KmaemT5dcuv7y+/sTs/tJtYvI/3n9b&#10;eTeFq/U8LwY08QqMhNfYGNAWqFqVaid/kyf8Xf5H/wDUN1Z/8vPtb94f+w5R/wBNc/8AWDog/uyv&#10;+Sj72f6Tav8Ate6vZ94yddZOve/de697917r3v3Xuve/de697917r3v3Xuve/de697917r3v3Xuv&#10;/9Df49+691737r3Xvfuvde9+691737r3Xvfuvde9+691737r3Xvfuvde9+691737r3Xvfuvde9+6&#10;91737r3Xvfuvde9+691737r3Xvfuvde9+691737r3Xvfuvde9+691737r3XvfuvdInsjYeD7Q2Dv&#10;HrvcsQmwO9dt5jbWUUorvHS5ahmozUwByFWqo3lWaJuCsqKQQRf2YbTuVzs257fu1m1Lm2mSRftR&#10;gaH5GlCPMEjoM86cp7Xz1ylzJybvcerat0spraTFSFmQprWvB0JDoeKuqkUI61Cts9Eby3F31jfj&#10;TWLJT7ym7Km6yz1VFGzihgxVfPHuPcqKAxNFT7Zop8nGw1KYyhBNxfPe95p2+15Um5xjINh9H9Qg&#10;PmWUeHGfRjIyxkYoa9fOVsXtJzLvPvDZeyFwpj5ibfG22dwCRGsMjC4uQD8UaW6PcAioZKEVB63E&#10;dubexG0tv4Pa236KLHYLbeHxuBw2PgFoaLFYiihx+PpIh/qKekp0Qf4D3gBdXU99dXN7dSF7maRn&#10;djxZmJZifmSSevpJ2baNu5f2fath2i2WHabG2it4Y1+GOKFFjjQfJUUAfZ09e0/Rl1737r3WtZ/N&#10;p/7Ksw//AIhjaP8A71G9/eYfsR/yo9x/0sZf+rcPXD/+8Q/8SB2z/wAVi0/7Sr7qwj+UN/2S1n//&#10;ABNO+/8A3WbV9xR79/8AK7Wv/Suh/wCPS9Zkf3cv/ThN4/8AFnvv+rNp0q/5mmE+RWb6Kkg6WlqK&#10;rZoesXubb+26Wrbf+Z2i8URiGCqKWRp59uwyJIM1R00f3tTRuNLGBamNy72cuuUrXmdX5jUC+oPp&#10;JJCPASWp+MHAc48J2OhW8teggTffi2n3l3b2okh9sZmbl2r/AL4t7dHN/NaECghZTU2ykN9ZFGvj&#10;SREd3gCdWo3+LvzC7U+LdfUSbAqcbuPYGbqhX5/rjNyzLtvIVgiSmfL4OtpFlqdrZ5oIlSSanSSG&#10;o8aCogkMaFcl+dPb3Y+dol/eStDuka0S4QDWorXS4NBKleAYgrU6GFTXlN7D/eU9wfYW8lPK80V7&#10;yjcPruNtnLfTu9AviwutWtZ9ICs6Bkk0oJo38NdNw22P5v8A8ea/Gxy7t2V2ztPMBFM+OpsFid00&#10;fkJfUlJlsXmIBOiAD1SwU5Or9PBtj/e+wfNsMzLY39jPBXDF2jP5qyYr8ift66S7F/eO+zV7ZrJv&#10;/LPMG37iANUawRXKVzhJUmXUBjLRxnPDB6JN8zf5kEfyH2FX9Q9Y7MzW1NjZ+ox8u7txbvkxy7iz&#10;9Bja2mydPgcbhMZUZCmw1FLkqOJ6mokqnnmjTxJGis7GR/bz2fblXdYd/wB73COfcoQfCji1eGjM&#10;pUu7sFLkKxCqFCg91SQKYt/eY++zF7x8oXnt1yLyzdWHK940Zu7i8MYuJ443WVYI4YmkWFTIiNJI&#10;ZWd1GhVUFie/5T3Tm4d1971/dX2k8GyOrcFnsDFlyGWmy+9910UOOOCo2Olar+C7fnnqa0qWEDzU&#10;ysA0gtr315itLLluHlsSBtyvZEkK8SsMbFtZ8xrkCqlR3AOQe3q393r7Zbzv/upde6LW7JyxsVrP&#10;AsuQst7dRiPwExR/Ct2kklIJ8NmgDD9QHrYB7L672x21sHdvW286M1+2d6YKvwGXgRlSdKeti0pV&#10;0UrLIKfI4+oVKiml0kxTxI45X3iztG63mx7pY7vt8mm8t5VdT5VU8DwqrCqsK5Ukddf+d+Ttj9we&#10;UuYeSuZbbxdj3O1eCUCgYK4w6EghZI2CyRPQ6JFVgKjrUg7u6U7N+LXav9z90y5TE5nC5UZzrjsP&#10;EGpxUe5qHE1a1GE3ltTKQSN9lnKG0b1VPHK0+PqgyteMoz54ctcybLzzsRvrRUe3kTRcQNRvDLCj&#10;xSL+JGyFJFHXPGoHzte6ntbz17A+4I5f3t54Nwtrj6jbtwh1xC4SFw0N3ayAkpNGdBkRXLwS1Uki&#10;hNk3Rn83XcO3MNQbe7+2FWb1noYoaf8A0gbDlxlBmchEjaXqc9tDJS0GLkyBjYFpaGriSVlP+ToT&#10;7h/mb2Etrq4luuVd0W3ViT4E+oovySVdTafIB1JH8Z6zb9qv7xndtn2y02j3e5Sl3OaJVX6+wMST&#10;SAYLT2khjiMlMloZUVqf2Sk9Dduz+cX1BS4122L1P2fuPMskoip9x/3c2ji4pLKIWqchBl9xVjRM&#10;SSwipXYBfwSD7DVj937mGSYDct7sobfFTH4krfOilIx+1h1KO/8A95T7bQWLtyr7fb7e7npNEufp&#10;rOIHGnVIs1y9DU10xEinz6qF+QPyh7m+T28MLmd75app1xmVpR13sHY38VpsZtzOS1ATF1W3aWml&#10;lzGZ3vNUOqxZBy1ZqISFYoxo9z3ytyPy5yXt1zBYwhi8Z+onn0lnQDuDkjSsIHFB20y2o5650+73&#10;v/7oe+nM217lzDuEkawXCjb7Cx8VY4JiwETQIpMs14zEBZ2LS1OmMIlEGzf8Tpu95+itkSfI6Cjp&#10;+zjQt96sOlctJhwwGDm3hDDehpt6zUGlslHTEwrMf7MmtFwy52XlteZdyHKbMdm1dtfh1fjER4mI&#10;H4C2aeooT3T9gZPdWX2r5Xf3ljiXnjwu/TiUxY8FrtR2LdlMzqh0hqagsmtVZPmL8baH5P8ATGY2&#10;Kk9Njd34qoj3R13nKlCYcXu/GQVKUkFfJGrTDCZ2lqJaGtChisM/kCs8aD2q5A5vm5L5it910l7F&#10;x4c6Di0TEVI8taEB04ZWhIBPRT95D2Us/fb2y3LlPxUh5hgcXW3zt8MV3ErBFcgE+DOrNBNQNRH8&#10;QKzIo61aMHnO1Pj52mmQoGzfWXbvWmZlpqujq4k+/wATWhfFW4zJ0blqHO7czdIbOt5KLI0jq6MQ&#10;UcZt3NvsXN2xmKTw7zYryMEEHDDyZTxSRD9jowIIrUdcDdp3b3A9mOfxeWhudk9wNkuijo4AeNxh&#10;45ENUmt5kOR3QzxMGUlSD1ct1h/OI2q2Ghp+6eqd0Y3cUEIWoyvWj43P7fyk6lf3oMXnsth8xhfI&#10;rEmJ5atEK8Sm494871937cBcs/Lu9wPaE4W41I6j0LIjq/2gL9mOul/Iv95Py422Qwe5vt/fwb0i&#10;UaXbfDuLeVsdyxTywywA57S81CPjoQOmTt3+cJS1OJq8b0R1fmYMzVRGGn3Z2e+OpcfifJCytVU2&#10;1MDkclV5atgle8aT1dNASl21qdJU7D93+ZbhJuZ96j+mU5it9RZqHgZHVQoI4kKx8hQ56LPcT+8k&#10;s5ttnsvajkS6Xc5AQt1ufhokVV+NbWCSVpXBPaHljSq1YOp0mmXdma3rvPLVXY++8juDcma31XZC&#10;qm3rn45m/vVWYVqfHZFcbWmKKino9vF4aP7ekApqBQkCqltPvIjb7bbNut49n2qOKK3tVUeElP0w&#10;1WXUKkhny1W7nNWJNa9cyeZN05s5n3Gfnbm+6vLzct2ldze3CtS6aLSj+E5ARktwUiCRfpwrpiUK&#10;BQXxfycf+ZL9v/8AiYW/94baPvGH7wX/ACsWw/8APB/1ml660f3an/Tsfcf/AMWQ/wDaDadHG+ef&#10;/ZHXyH/8Rvl/+tlN7j32y/5X/lT/AJ61/wAB6ya+9f8A+I5e7/8A0p5P+PJ1r0fAf/ssvoD/AMOT&#10;cn/vv93e8sfdL/p3vNP/ADRj/wCr8XXGj7on/iTPtB/z23P/AHb7vrbP94J9fQ51737r3Wv1/Nu6&#10;Hy+D37gvkfiaKWo2lujE4rZO/ayGEGPbu5cNJJBtXKZN0s0eO3Hjqv7FZ2BSKppIo2ZTNGDlP7D8&#10;028+23fKNxIFvYXaaAE/HG2ZUX+lGw104lXJAOk05Af3iPtFuW3c17T707batJsF7bx2d+yrX6e5&#10;hJW2llIyI7iJvBDkFUkhVWZTLGCCvwr/AJgGV+L2Gq+t957WyG+Oq6nLVmaxQwdVTQbs2XkMrKs+&#10;Yjx9NkpqfG5rA19VrqftTNSzQVUsjI7q5RRJ7je1UPOl0m8bbepbb2Iwr6wTFMF+EsVBZHAouqjA&#10;qFFBSvUW/dg++FfexG13HJXNGxTbpyE87zQ+Ayi6s5JTqmEayMsc0EjAyeFqidJXkYOwbSLI8t/N&#10;0+MNLiXq8RhO3M3lWjlNPhU2ZTYuUzIVEcdTksnmocXTJNqJDrJLYKbi9gYfg9hudJJxHPPYxwVF&#10;X8UtjzoqoWJHpQV9eNM29w/vFfYm229rnb9s5gur8g6YBZpGa+QeSScRqDx1BnoAaitAapvkX8uO&#10;8vmtn4Nl4vAT4LYuNiyW6Md1btirmyLz0W2qSpy9du7sLPPHRxZFMBQU7y2ZKfGUjIpVJJyshm/l&#10;LkLln24tv3jc3Yl3NysTXEi07pCFWKCPJXWxAwWkapqQmOufvvT94v3V+9DuicsbZsz2nKcCyXSb&#10;ZbOXrHbI0z3d/cEIJBbxqz0pHbx6QVRpO8o74EyJL8xPj3LGdUcm5s3IjWIuj7C3WymxAIup9mfu&#10;mCvt/wA1A8RCn/V6PoLfdFdZPvKezroao19OR9hsLqnW2t7wS6+iHrWm/mQfErJ9Ldj5fufZ+Kmm&#10;6h7LzVRlcw9FTM1P13vrJzeXKUeTWFDFQ7Z3XXSNVUFR6YYKqSamfxj7fyZh+z3PkHMG0QcubhcB&#10;d+s4wqajmeFR2la8ZIgNLjiyhXFe/TxB++393e/9tuc7/wBzuWtvZ/b3e7lpZyikrt99K1ZEkAFE&#10;t7pyZIHwiSM8BCARGRH/ABO/mDdk/GbGU2xMxhh2Z1NBUSSY/b1Rkmx259mpUMzz0+0MxULUUUuF&#10;edzL/DatBFG9/BLCHZfa/nr2m2jnCd90tbj6PfCO5wuqOWnnKoowemNamp4srU6DX3e/vk86+yFj&#10;Bynu22fvzkBGJjgaQx3NpqNSLSZgyGEklzbyjSGr4Tx6mrYzU/ziOhkxTT0fWfcdTnPt1ZMRNjdp&#10;UlIao21QPmv71zwpEn/HURNcDhSePcSJ93/mozhZN228W9csHlJp6hPCFSfSo6zQm/vJvaNbFpLb&#10;kfmV9004iaK0RNXmDN9WwCj+IIa+Sk46rG+SPzC7r+aO4cB1/jtvT4LaNfnaSHaXT+0JqnN5XdWf&#10;MrNjKjdOSENI246+jYl4oEhp8dR6PMysyeZZm5Q9vuW/bq1ut4uLwS36REyXUoCLGlO4RrU6AeBJ&#10;LSPXSKA6esGPev7ynul953dtq5N27ZXtOXZrpBa7RaM00t1OT+k11LpQzyIcqgSO3ioJCpZfE6Lj&#10;0ojxd7dLQyDTLT919bU06alfRUU2/cPT1EetCyP45o2W6kg24JHPsY8xsG5X5jZfhO23BHlgwOR/&#10;I9Qd7XK0fu17YxOKSJzTtqsONGW/hVhUYNGBFRUGlQSOtzf3zx6+mvr3v3Xuve/de697917omv8A&#10;MJ/7Iw+QP/hlx/8Au9w/uQfar/p4XK3/AD0H/jj9Y1/fB/8AEafdz/pXL/2kQdUK/wAun/stTpT/&#10;AFuwP/fd7m95Re7n/TuuYv8Amx/1fj65Ffcu/wDEoPa//qYf926562tPeDnX0E9e9+691737r3Xj&#10;9Db37r3Wp387Ogct0L8g93082PkTYvZuYzO/evckY70FVS5usbI7k2yJLNGuT2xmq2VXgZvIaKan&#10;ltpckZy+1/NVvzPypt48UHdLKNIZ1/FVBpjkPykQA6hjWGXiOvnx+9r7Pbl7T+8HMgktW/qrvtzP&#10;f2Ev4GSZ/EuLatKB7aZ2QpUt4LQyEASDoyPxN/mcZzpLaOF6v7e2vmewdl7bpocZtXdO3quj/vlt&#10;/A0qxw0G38ljcpNR0W48diKdfHSTiqgqooEWJllChgEOevZeDmLcLneuX72O1v5mLSROD4Tuakur&#10;LUxljlxpZSxLVGQZr+739+3c/bDlza+RPcfl+53flqxjEVtdWzJ9ZbwJpWOCSKUolxHEvbEwljkR&#10;FWMq4CkGU7J/nEbGjwNRD091VvHMbpqIZY6Sr7FXF7d21i6g6RDVV1LhczmcvmYVuSYIWpi9gDKl&#10;7gH7R937dWukO/73bx2QIqLfVJIw8wC6IqH+kdX+lNKdTbzr/eT8pR7ROntvyBudzv7KQjbiIra2&#10;iY8GdYJpppgOJjQxasDxFrUUs7+ynZnYFVUd39j1GXz03ZO5s1jot75VEgp9x5vbdLQtlsXgKZdE&#10;cOD2pR19NSxRUyCiowRTxnWjgZFbRBsm0ovLOzqkf0cKMYlyUSQtpZz/AByFWYljrb4zgjrmJzpu&#10;HPfONxJ7qc7yXNy+9300a3ktFW4mtkjMsdumAILZJI4lWNRDEKQplSBez/J4/wCZA9l/+Joy3/vG&#10;bL94z/eB/wCVp2f/AKVy/wDV2brq/wD3bP8A06Hnj/xZ5f8AtCsurPOw/wDjwN8/+Gfub/3S1vuF&#10;9p/5Ku2f89Ef/Hx1ndzl/wAqhzX/ANK25/6sP1ptdHf8zO6N/wDEndTf+9jt730H5l/5IfMv/PFc&#10;/wDVp+vmn9rv+ng+1/8A0v8Aav8AtMt+t1X3zo6+nzr3v3Xuta7+bV/2VVhP/EMbT/8Aep3t7zD9&#10;iP8AlR7n/pYy/wDVuHriB/eI/wDiQG1/+Kxaf9pV91ZB/Ka/7JJpv/En9j/+7aH3D/vp/wAr3J/z&#10;xwf8dPWcH93z/wCI823/AEu7/wD4+nRx/kL0nt35C9R7w6p3K7UlNuOgVsXmIYVlrNu7kx80dft7&#10;cNEGKky4rK08cjoGTzw+SIsFkb3HnK3MV5ypv23b7ZDVJC/clcSIw0ujfJlJFSDQ0YCoHWSnvB7Y&#10;7N7w+3fMnt/vbGOC9h/SmAq1vcRkPbzpkGsUqqWUMviR64yQrnrUu3ftHtL469rT7a3AMrsTtHrz&#10;Mw5LFZjFSz0rPJRzN/Ct4bSyMkSLktv5aMa4n0sjRSNT1CBvJH7zt2/cNj5x2Jbu2CXOzXcZVkah&#10;pUd0UqgnS6niK8QGUkUPXzx8y8uc/wDsj7hTbNuvj7Vzzs9wskU0TMtdLHwrq1kKr4kEoFVbTQqT&#10;HIoOperb+nv5wSUeIpMX311nl6/MUkccM28esWx0tLlljhCCsrto5zIY2XF5CeWPVKtLVz05aQlE&#10;jUafcD8wewEj3Ek/K+8RrbsaiK41ApngJUVtSgHGpQ2MknPXRH24/vI4bfbLex92uRrmXcoxRrzb&#10;PDZZQBQM9pNJEY5GIq/hyvGS1URFGnpS9kfzi9oxYqaHp3qTdWWz80WmmyPZFRjNu7ex0x1HzVWO&#10;wOTzWZyyx6R+1HJSB9X+dW3tHtH3fdyadW3/AH2CO1BytuGkdhjgzqiL9pDUp8Jr0d86/wB5TyzH&#10;t8sftv7ebhcbsy0WTcjHbwRtnuaOCWeaUDHarRaq/wBoKHqmnf8AuftPuLK7t7x39Pmt0vV7gxm3&#10;dwb1mpmg29jM1kKatrcBsjEpq+zxsVLjKWaWnx1NrMECmWX1Sa3yF2iy2Ll2Gx5Y2pY4WETSJEDW&#10;RkUqHlc8TVmALtTUTRcCg5n86b97ge5l/v8A7rc3vc3yyXkdvNeMpW3imkV3gsofwIFjR2SCOpRF&#10;LyULamtk/kyf8Xf5H/8AUN1Z/wDLz7gz7w/9hyj/AKa5/wCsHXQf+7K/5KPvZ/pNq/7Xur2feMnX&#10;WTr3v3Xuve/de697917r3v3Xuve/de697917r3v3Xuve/de697917r//0d/j37r3Xvfuvde9+691&#10;737r3Xvfuvde9+691737r3Xvfuvde9+691737r3Xvfuvde9+691737r3Xvfuvde9+691737r3Xvf&#10;uvde9+691737r3Xvfuvde9+691737r3Xvfuvde9+691737r3RRcV8U9vYv5ibk+VUbULTZ3rTH7X&#10;hxHjlFVRb0FQMbmt2xlUWlAyOzMbQ0A5MuoTs3Dggczc7Xk3INnySdQSK9aXVUUMVNSxHzNJmeT0&#10;+GnA9Y82HsFsth947evftPBM11skdsIqHWt7qEUt0MaAGso4YBksSZi3xChuvYG6yG697917r3v3&#10;XuiC/Jj+X1118n+yKXsvdW/d/wC2crSbUxm0kx+2G22Mc9Hi8hl8jFVOMvgslVfdSS5h1a0gTSi2&#10;ANyZS5N91t35L2iTZ7Ha7WaBp2l1SeJqqyopHa6ilEHlXJ6xD98/ud8le/HOtvzvzBzbu9juEe3x&#10;WgjtTbeGUikmkDHxoJW1EzMDQ0oBQcajf8Yfjdtj4tddVvW+09w7i3NjK3deX3bJkNznFnIpW5ml&#10;xlLPSp/CMfjaX7WNcYrLeMvqdrkiwAa5z5vvedt2j3e/tYoZlgWLTHq00QsQe5mNe6nGmB1KvsV7&#10;J7D7C8mXPJXLu8Xl7YS7hLdmS58LxA8qRIyjwo410/pBh21qzZpQAxfsJdTP0QDvv+W98du8MnkN&#10;00+NynWG+ckxnrdx9eSUWNospWlizVud2pV01Rt3JVc2pjLOkNPVTO2p5Sefco8r+7vN3LMMNiZ0&#10;vNsTCxzgsUHokgIkUDyBLKowFp1iL7ufcq9mPda+vN+jsJti5pmOp7nbykaSvWuue1ZWt5GapLuq&#10;xyyMdTyFs9EVyv8AJq3dHVIMD8gcDU0DVDh2znXdbT18NJqTxuv8N3ZJS1NWELahaKMkLa1zaToP&#10;vC2RjP1PKkizAfgnBUn/AG0QIHD+I8esTL/+7O39LgDaveG1ktC5zNtzq6rihHh3TK7UrUdgwMip&#10;oLnW/wDJ562w+Qpq/tftLdfYVNC4kk25t7G0+wsJVFJDaCvrqevzG4qilmisHWCqpGuTZrW9kG8/&#10;eA3q5jaLYtlgs2P+iOxncfNQQkYIPqrj5dSLyP8A3bfI+2XUN37g8+X+8xKam3t4lsIX8tMjrJPc&#10;MhHEJLE1a0bh1bNs3Ze0+vNs4fZux9vYra21sBSLQ4fBYWjiocfQ0ykuwjhiUa5Z5WaSWVy0s0rN&#10;JIzOzMYKv7+93S8nv9xunnvZW1M7ksxP2nyHADgAAAAAB10N5c5b2DlDZNu5c5Y2i3sNitI9EUEK&#10;BI0WtTQDizElnY1Z3LO5ZmJKn9pOjvoN+0eoetO6drz7M7R2bhN57emkE6UeWptU1BVi4SvxGRga&#10;HJYbJICQtRSzQzBSV1aSQTfZd+3jl29TcNk3CS3uxiqHBH8LKaq6/wBFgRXNK9Avnz265I9ztim5&#10;a585bttz2dzUJKvcjUprhkUrLDJQkeJE6PQldVCQaqN+fycdlV1dUVfWHc269p0UkgeHB7wwWP3v&#10;TUyu15IqfL09btvLmKPnx+c1DgWDO1iTN+1/eC3OGJY955eguJAMvE7Qk/MqRItT500jzAHXP7m/&#10;+7W5Wvbua55E9y7/AG23ZqiC7t471VB4qsqvbS6RnTr8RgKAs1K9B5t7+TVuSWoU7v8AkDi6ajWU&#10;6o9qdfzS1csACEBanObkanp5nOoG8EqqLHnkeza7+8LbBSLDlVi9OMk9ADnySOpAx+IVyMcegbs/&#10;92fu73CNzF7vQJahsra2DM7Ljg81yFUnI/s3Awc5HVkPx7+Dfx/+OM0Ga2ltyo3FvuOJ427E3vPB&#10;nt0wrMqCeLEN9tTYnblPJZhagpqeRkdld3B9xBzX7k81c3hrfcLwRbYTXwIQUixwLZLOf9OzCoBA&#10;B6zZ9nPur+0Hso8W48u7K97zSqkHcL1lnuhXiIu1IrccR+hFGxViru46OD9Pp7AXWR3XvfuvdFk+&#10;Q3xF6R+TVDTL2PtuSPcWNganwu+dtVC4TeeIp2bWaOLLxRSJkMZrLH7StjqaUM7MqKzFvYw5U565&#10;j5NldtnvB9K5q8Mg1xOfUrUFW4dyFWwATTHUHe8f3d/a73ytIU522QjeIUKw31swhvIlNe0ShSJI&#10;8kiKZZY1LMyqrEt1V/ub+TVmo6ln2T3/AEk1G8oK028thE1cEJMl1NdgNwU0FVLGoSx+2iDEsbDg&#10;e5qsvvCwlANy5WIkA4xT4J/0roaZr+I4p1gfvv8Adn363DPyv7vI1oThLuw71Gf9EguFVyBp/wBC&#10;SpLcKAdCh1f/ACfeuMHlafJ9u9mbi7Ko6eXy/wB1cFi49i4CtCP6YMvW02Tyu4qyllj4kjp6qj1E&#10;2LEcEl3v3+3m6geDYtnhs3Ip4jsZnHzUFUjBB4FlfHlXoechf3b/ACPtF9Dfe4fPF5vkCNX6aGIW&#10;MDjhplZZZrh0I+JUlhJP4qCnRYP5suA2tszf3x72Ps/FYjbuC2z1VumHGbZwlJDj8dh8bUboxcdL&#10;9tQUyR08EVVNRTeoDVI8bMxJ5Iz9iLm9v9s5q3G/mkluZr2MtI5LM7eGxNWOSQCPsBFOoK/vDtq2&#10;Llvmr2h5X5dsbez2uy2K5EVtCojjhja5QKVjUBVDsj5GWZWLVOejXfyckcdK9uyFHEb9xSiOQowj&#10;kaPY+0VkWOQjQ7RsbMASVJ5t7BH3giP6x7Ete4WGR55mlp1Pv92ojj2u9xHKHQ3MpoaYNLK0BoeB&#10;IPH08+rMO5er8T3V1bvjqnO5LJ4jEb6wVTgMhk8N9oMpRU1S0bPNRffU9XSeceOw8kbrY/T3DfL+&#10;8z8vb1t2920SSXFtIHVWrpJHkaEGmfI9Zz+4/I23+5fI3M3Ie63k1vt26Wxgkki0+IqkgkprVlri&#10;mVOOiO9LfyxOq+ke1dl9s4PsnszN5jZNdX19Bi8220ziquSvwuSwkiVgx+3KKs0JT5N3XRKh1qL8&#10;XHuS+Y/effOZNk3DYrnZ7OO3uVCsyeLqAV1fGqQjio4jrFP2u+4n7f8AtXz/AMte4W1c7b5d7ntc&#10;sjxxTm08JjJDJCdXh20b4WQkUYZA6su9w51nF1737r3TTncDhdz4fJbe3HicbncFmaObH5bD5eip&#10;8jjMlQ1ClJ6OuoauOWnqqaZDZkdSD7etrm4s54bq0neK5jYMroSrKRwKkUII9R0X7rtO177tt9s2&#10;9bfDd7TcxtHLDMiyRSIwoyOjgqykcQQR1Up2t/KC6u3FlKnK9Qdhbh6shqZDMdq5THR742tSM8nq&#10;hxD1mRxe4sZSRxH0RSVlUiEALpU2E7bF7+b5ZQJb77tMN8QKeIrGGQ44tRWjY14kIppWtT1zy9w/&#10;7uTkLfb6fcfbvnK82ASNq+mliF9bLU/DFrkiuI0A4K00tCBSgx0E+1v5NeXerR99d+00ePSUmSl2&#10;VsXxV1RCDHpRMjuLOV1PRyOpe7fazBSFsDc2Pb77wsYjZds5WPjEYaWaoB/0qICwGPxiorw6jzYP&#10;7s+9a6R+avdxRZA5SzsaOwxwlnnYITn/AEF6EDjU9WV9bfDLo/qLrHfPWnX2Dq8MextqZrae7t81&#10;lTFmN/ZmkzOMrsWaitztdTyRE4+KuZ6emjhioY3FxBcsWh3d/cHmXft62zed1uhJ9JOksUIBWBCj&#10;K1AimuSoDMSXIxq4Uzg5L+7R7We3fInNfI3J+1SW3762+e0u75mE1/Mk0TxammdSv6YcmONUWBWG&#10;rwqliS9dJ/yvuqejuz9jdpYHsnszNZXYdbU1uOxebbaZxVW9ThchhGSsGP25RVmhKfIsw0Sqdai5&#10;tcexbzJ70b5zLsu47JdbRZxwXKgMyeLqFHV8apCOKjy6hr2u+4h7fe1XPnLHP+0c6b5dbhtUrPFF&#10;ObXwmLwyQkN4duj0CyGlHrUDqzP3DfWcvTflcTi87ja/D5rHUGXxGUpJ8flMXlKOmyGOyWPqo2hq&#10;qCvoauKamq6OqhcpJHIrI6kgix9uwzTW00VxbzNHcIwZWUlWUg1BVhQgg5BBqD0kv7Cx3Syu9t3O&#10;yiudunjaOWKVFkjkRgQySI4KujAkMrAggkEU6qj7b/lF9N7syVXmOqN5bj6glqnmnfbq0cG8dmRz&#10;OCyR43HZOsocxhqXzEkxRVzQqptHGoAAm/YffjmLb4o7fe9vh3BVAGskxSkcO5lDKxA8ylSeJOeu&#10;fvuN/d1+2fMt7c7lyBzLe8uTSFmMAQXlmGNT+nHK8c0SliaqJ2UDCIoAHQC4n+TTumStddwfILDU&#10;+MSoAjfA9d1UuTnpB5CzP/FN1ijpao2QABZkF2+thcVT/eGtBF/inKjmcj8c4Cg/7WOrDj/CeHUR&#10;bd/dnb293TePeC3SwD/6BtzNIyZ/35dBEY9vlIBVuNBWyH41fB3pD4xytndrY/Ibp7AqKN6Kr7D3&#10;hLTZDcEVNOirV0OBgp6elxm2sdUtfXHSQpLKraZZZQB7iDnD3J5k5zAtr6ZYdqDVEEQKoSOBcklp&#10;GGKFiQDlQp6zZ9kPuse1vsWzbny/ZzX3NzxlH3C7KyThW+JIFVVjt42qaiJQ7KdMkjgDotW0v5Sv&#10;T2z96bX3tRdp9rVdbtXeOG3pR0NW2zfsamvwueg3BBS1Qg2vDUfaTVMAR9Dq+gmxB59jK+99uYL/&#10;AG2+22TZbFY57d4Sw8XUFdChIrIRUA4qDnqDeXf7vD215b5p2Lmq1585gkurDcob1I3Nn4bSQTrO&#10;qtptg2lnWjUYGhNKY6ta9wd10D697917r3v3Xuve/de6Cvu7qfD959U716lz+UyuFw++MUmJr8ph&#10;PsxlaOFK2lrfJR/f01ZR+QvSBT5InGkni9j7O+XN8uOWt727fbWFJLi2fUqvXSTQrnSQfPyPQC9z&#10;/b/bfdPkLmT2/wB3vZ7fbdzhWKSSHR4qqJEk7NautSUANVOCaUND0TDon+Wf1d0J2ztLt3b/AGP2&#10;VncztD+NfZYrPNtQ4mq/jeCyOBqBVjG7doay0NPkWkTRKn7iLe63BkTmf3j3rmnYr7YbvaLOK3n0&#10;VZPF1DQ6uKapGGStDUcCfPrGH2m+41yF7Re4XL3uLs/Ou+Xe57d42iK4Nr4TePBJA2vw7eN8LIWF&#10;GHco8qg2R+4g6zb697917r3v3Xuve/de6DHtvpvrfvPZtbsPtDa9BujbtY4qY4alWhrsXko45Iqb&#10;M4PKU7RZDC5mjWVhHU08kcgVmQkozKTjYt/3flvcIt02W9eC7XFRkMuCVdTh0NBVWBHnxAIA/uF7&#10;ccl+6fLdzypz1sUN/s0h1APUPFIAQs0Eq0khmUMQskbK1GZTVGZTUbvf+TbSPW1VR1l3pkMfj3aR&#10;qPDb/wBqU2enpV1qYYX3BgclgZapFQkF3ozIbAkkkn3PW2feElWNE3nllHlFKvBKUB9T4bq4HyAe&#10;nHy651c1/wB2lZyXc0/I3urNBZEkrBfWi3DKK4U3EEsBYUqKmGuBxyelD1h/J42bjMlSZHuPtbM7&#10;5oaeWGabae0MQuy8PkAio0tHlMzJkcvuCehnkLI60r0MjRD9akn2j3r7wG5TwvDsGxxW0hBAllfx&#10;mHoVTSkYYYI1BwDXBHRxyJ/dtcr7fewXvuTz/c7taqwJtLSEWUMgplJZjJNOyMSQfCMDlQKOpJ6N&#10;/wDIT4GdTd/be6p2k2Uz3WW2un6TO0G08H15TbeocbFRZ2HDwzU8tNlMPk40WnXDIVMehneR2kLs&#10;QQAuUvc/fOVLre75YIry8v2RpXnLlqoXIIKuvHWePCgAoOsj/eb7pft97xbPyDsEm4Xmx7Ly5HcJ&#10;aQ7etukYS4EIYFZYZR2+CKEULF3Z9TEECP8AFv4v7U+Keys/sjaO5dzbooNw7rqd21Nbuk4k1sFb&#10;U4rE4l6Wn/g+NxlP9osOIRxqRn1u3qtYAo5250vueNxtdyv7OGGWKARAR6qEBmap1sxrViONKAY6&#10;GnsJ7D8v/d+5X3flXlze76/tLzcGu2e68LWHaGGEqvgxxrppCpypNSc0oAYXOYqHPYTMYOollggz&#10;OLyGKnng0eeGHI0k1HJLD5Ekj8saTErqUrccgj2FLadrW5t7lFBaN1YA8CVIND8sdTHuu3x7tte5&#10;bVNIyRXNvJEzLTUBIhQlagioBqKgivEdVW7P/lFdN7O3HtDclF2t2zWVGztw7c3FQ0tY2y/taqp2&#10;1lKLK0lPV+Da0U32801CqyaHVtJNiDz7m3cPfnmHcLK/spNksVS4heNiPFqBIpUkVkIrQ4qOsBeX&#10;f7ur205c3/YOYLbn3mCSbb72C5jjc2fhs1vKkqK2m1DaSyAGjVp59Wze4L66E9e9+690Qb5M/wAv&#10;vrr5P9j0fZW6t+7/ANs5Sj2pjdpJj9sNtsY56PGZHL5KKqcZfBZKq+6klzDq1pAmlFsoNyZS5N91&#10;d35L2iTZ7HbLWaBp2l1SeJqqyopHa6ilEFMVyesRPfP7nfJXvxzpbc78wc27xY7hHt8VoI7U23hl&#10;IpJpAx8aCVtRMzA5pQCg41Hn41fHrbfxj6zj6v2rntwbkxUe4M5uIZLcpxpyZqc9UJUVMB/hVBjq&#10;TwQuno/b1cm5PsLc4c13nOW8tvV9bRQzmJE0x6tNEBAPcWNc+vUv+yfs9snsbyPHyLsG63d5t63U&#10;0/iXPh+IWmKlgfCSNKArUdtcnyoAYD2Fupc6A3vL44dPfIvAQYDtbaFJnBj/ADvgs5TPJjN0bbqK&#10;hQstTgNwUTRZCgMpVWkh1PTTlF8sbhQPYj5b5s37lK7a72O/aIth0PdHIPR0Pa3nQ01LU6SK9Rb7&#10;qezHtz7z7PHs/uBy7HdiKpgnUmO5t2alWguEpIlSFLJUxSFV8SNwoHVUu8P5NcgqZ5uu++poqNnY&#10;02M35suDI1FPHrQJFLmtu5fECpZYy12+yQswX+pPucdv+8K2hE3blgF6ZaGYrX7EdXp5UGs+fXPv&#10;mT+7QH1Dy8me7LpaE9sV9ZrIyiopWe3mi1GlanwBUgcKk9KDYP8AJw21S11NV9p91Z/cdBGyPUYH&#10;Y+3qXaCVNo1ZopM9kMhuHJRwmouCYI4JDGOGViSE26/eDvpI3j2Tl2KGQg0eaQykZ46FWNa04VLC&#10;vkQMnHJ392rsNrdwXPPvudd31qrAtBZWyWgagrpM8klxJpLYOlEYoKAqSSDu9s/BjprsvpXafQuD&#10;TJdVbD2duuk3fjKfYUeMjq58pS43LY15MnU52hzD5Korly7y1FTMXq5pVUtIRcGNtg9yuYdl5iv+&#10;aLkpfbpcQGJjPqoFLI3aEZNIGgAKKKATQDFMpfcX7qntpz37Ycve0m2JPsHKW2bgl3EtgIw5lSKa&#10;KsjTpMZGcTFnkfVK7KupyKgyPil8L9kfEup33VbP3hvLdT7+j25HkV3YcEVoRts5k0rUH8GxGLIN&#10;R/Gn8nkLj0LptzfXPHuJuXPabYm4WFvALUyFfC158TRXVrZuGgUpTia+XTn3ffux8q/d3m5sn5b5&#10;k3PcH3dbYSfVmDs+m8bQU8GGL4vGbVqr8K0pmpx/cfdZK9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Rc/lD8j9o/GLqzK7/ANxsldmJg+K2NtOOZY6/eO7a&#10;iGRsfiae51QUEGg1FfVEFaSjjd/U+hHFfJnKV/znvdvtNn2w/FNJSoiiB7mPq3ki/icgVAqRDXvr&#10;7z8u+xvIO48370yy7iQYrK1DUe7uipMcQ81jHxzy0PhRBmAZyiOC3xC+ePXXyTwmN2/uCsw2xe7a&#10;anSLO7DqK1qaizk6FY2zXX1XkXD5zD1pOv7TW+QoTqjmV1VZ5RHz77Y7xydcy3NvG91y6x7JwKlB&#10;/BOB8DLw1UCPgqQSVWMvu6/ey5H97tttNp3O7t9q9zEUCawd9Kznh41g0h/Xik4+CGaeA6kkDKqz&#10;SH0JA+pA+n1/x+nuMessukjvvf2zOsdr5TenYG5sPtHa2GgafI5rN1kdHRwgKzJDHqPlq62oK6Ya&#10;eFZJ55CEjRmIHtdtu2bjvF7Bt21Wck97IaKiCpPz+QHEsaADJIGeg7zXzdyzyNsV9zNzfvlvt2w2&#10;y1kmmcIg9FHm7twSNA0kjUVFZiB1qZ/Ln5Bv8j+7t2dqeCrxm1KejpNtbFxuQTxV9DsrANVS0tXk&#10;qdWcU2VztfWVNdPArMYPOkN2MdznVyDyoOTuWrLZy4e+ZjLMy/C0r0qFPmqKqoDitC1BqoPnn+8d&#10;7wt72e6u/c9JA8Owxxpa2MbikiWcBYo0gBIEk8jyTsgJ0GQR6m0ajsS/y+unMp0p8Xti4LcNJPj9&#10;07rkyPY25sbUp458Vkt4yx1tJiZ4iNcVVi8FFRwTo/qWeNwbWsMS/dPmGHmPnTdLu0cNYw6YI2GQ&#10;yxChYHzDOXZSMaSOuzv3P/bW/wDa/wBiOVNp3iBot+vzJuNzGw0mKS7IdImU9yvHAsKSK3cJFcGn&#10;AHW9x31k7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FB+Xnw/wBkfLDaVBRZauqdsb82otdNsPfFFEaxsNNkUiGQxmWxLzRU+Y29lzTQ/cwh&#10;oqhWhR4ZUYEMPOQ+fdy5G3CSW3jE22T6RNCcawpwytQlXWp0mhXJDKfLHX7xP3cuVvvBcuWtnuV0&#10;9jzVYCQ2N6gL+C0gAeOWIsFlgl0prWquCqski0YNrf8AeHxK79+P2Rmj7C6/ytTg6GoM+O7D2XTZ&#10;Dcezqj7eRhT5GHL46m/iO2attHkSOvio6iIfQm2r3l7y1z7yrzZEn7s3NFu2FGt5iscorxXSx0yD&#10;1KF1PA+nXE/3U+7p7v8As9eyjmvlK4k2mJiU3CyWS4s2CnEgmjXxLZialVnWKQUr6HplwPzC+R21&#10;6CPFYP5J9j0WOgVUp6Or3dDmfto1BCxQT7giylbFEo/siS3tTc8gcnXsrT3HKNm0xJqRFoqfUhNI&#10;/OnRds33kPfDYrJLDaveXe1slFFV7rxtIHBVacSOAPIaqdI7Ibm7d+QG46GDJZ3s3vLdetExlCaj&#10;cW/a6GQkRwihxlGK2ixrXfSsixQgX5YC59r4rPl3lWzkeG3stssfxNSOFT5nUxoW4cCSfl0GLze/&#10;cv3h3q3tr7ct95p5gqPDjLXF9ItcDRGutY/QEKvmSeJ6t6+FX8s7cFDuLCdtfJjGUmPiwVVSZnaH&#10;UJqKXKS1OVp2jq8bnOwqqklnx4hxkyrLDhonmV6hVarfTGaZ4D9xfeW2ntLjYuTpmYyKUluqFaKa&#10;hkgBAarDBlIBC18MVIcdHfuwfcb3Ww3jbPcL3uso4vpZFmtNp1JKWlUho5r9kLR6YzRltFLanp9Q&#10;wVGgkvP941ddV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dEAgggEMLEEAgj6WI/It791ogEEEY6QlX1Z1jX1ElXXdc7DrKuY&#10;gzVVXtDb9RUSlRpUyTTY95HIAsLk8ezOPe95iRY4t3uljHACWQAfYA1Ognccg8iXcz3N3yVtMtw3&#10;F3s7dmNMCrGMk0HqelHhdu7f23Tmj27gsNgaQ2vS4XGUWLpzp1abwUMEER06jbji59pLi7urt/Eu&#10;7mSWT1dix/aST0d7Zs2z7LB9Ns21W1pbfwQxJEv+8oqjzPl59PAAHAAA/oOPafoy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ByWTx2Gx9blsvX0eLxWNpZ67I5PI1UFDj8&#10;fRUsTTVNZXVtVJFTUlJTwoXkkkZURQSSB7ciilnljggiZ5nYKqqCWYk0AAFSSTgAZJ6S3t7ZbbZ3&#10;W4bjdxW9hBG0kksjqkcaICzO7sQqIoBLMxAABJIHRAN2/wA0T4hbWy0uKpd5bi3p4GdJspsbZ+Zz&#10;mESVDpaKLLyR0VHX8jh6Zpoj/qvcpbf7L8/X0AnfborcEVCzSqj0+ajUV+xgD8usROYvv3fdz2Dc&#10;Zdth5mvNyZCQ0llaSzQgjyErCNJPk0RdD/F0LnSPzc+N/f8AkotvbD3/AAwbvnjlmp9l7rx9btTc&#10;9VHCFMpxtDl44YM06KxYpRS1DqisxUKpPsg5k9uubuVYTdbrtR+hBp4sZEkY9NRUkpXyLhQSQBk9&#10;SJ7Xfeg9lfd6+TZ+Ueb0XmFgSLO6je1uWAFT4aShVmIFSRA8hChmIAUno2PsEdZA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rm/wA0n5LZ3ffaVb8e9v5WppeueuBjDvWipJTDBvLf1VTQZdaXLNHpeswmz6Gqp1jpW/Zf&#10;IvLJIrmGEplp7Jcm2u3bKnNl5ArbtdlvBJGYoVJXUvo8pDVbJ8MKF06mrxf+/wAe+W7c0c+3Ps7s&#10;m4SRcnbL4RvUQ6VvL5lWYLKRl4bRGjCxGi/UmR3DmOIpVV7nXrnv12rSRy09RBPUUlXR1MFbQ1tF&#10;US0ldQV1LIJqWuoK2naOooq2lmUPHLGyujC4PvTKro8bqGjZSrAgEMpwVYHBBHEHq8cksE0FxbzP&#10;HcxSK6OjFXR0IZXRxRldWAKsCCCOtoz+Xb8lM38iekZF3rVLXdjdZ5WPZm7snZVk3JAaCnr9ubsq&#10;IlGmGtzGMkMdWASr1tNNIoVXVFwm92OTrflHmWm3Lp2i8Txol/gOorJGD5hGFV9EZQSSCT3u+5r7&#10;37l70e1jHmaYSc57JOLO7k4G4Xw1e3umFTpeaMlZc900UrgKrBQfr3GHWW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agPy9&#10;w+Vwfys+RFDmfufvZe08/l43q41ilnxWeSkzWEmVFJU0xxFdCsTD9UaAnm4GfXt/c293yNypNbAe&#10;GLJENP446o/56wa/Pr5wfvI7buG0/eB947Xc2c3Lb9cTDWAD4VxpngIA/D4MiaD5qAeNei7exf1C&#10;vXvfuvdXk/yZcXXpQfIrOPTOuKq8111h6asJIjmyWLxO4q/IU0a20s1NSZukZje48oHvGf7w88Rn&#10;5TtQ/wCusU7keis0aqfzKN+zrq1/dl7dex2XvPuzwkbdNdbdCj1w0kMVy8ijyqqzRE+fePl1d97x&#10;u66n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VUH8w/4K5fu94e6On6SnqO1cNi4MTubakk1PQp2Nt+gLtjpKGtneKlp94bfi&#10;d46fzskVbSN4WkRoobzf7T+5kPLBbl/fnI2OV9UclC3gOfiqACTE9ASBlG7gDqbrn798n7qN/wC6&#10;2j3L9urdG9wLa3EVxalgg3CCOvhlHYqi3cIJVS9BNDSMupjjVtebcWIzWz8nUYXeWCzmzszRuYqv&#10;EbsxGQ27kaaVWKNHLS5WClckOpF11KxHpJ95aWd1a7jCtzt11FcW7CoaJ1dSPUFSeuNG9bVu3LW4&#10;TbTzJtF3t26x/FDdQyQSKRWoKSqp8jwqMcehZ6V+PHcvyEztNhOrNk5TJ00lRHDkd45Wkq8VsTbk&#10;LsRLXZrclRClNIsEaO4paT7itmKFI4ix9kHMvOHL3KdtJcbzuKJKASsSkNM5pwVAaiuBqaiCoJNO&#10;pE9rPZb3K95N1g23kTlmea1Zwsl5IjxWNuK5aa4ZdPaKnw4/EmfSVRGag62o/jT0Btj41dSbf6v2&#10;1US5JqJqnK7l3DUQpT1e6t25Uxy5vcFRTI8q0iVEsaxU1OHcU1HDFFqfRqbCHm/mi95w3673u8XR&#10;rosaVqI4l+BAcVoKljQamLNQVoO/nsl7RbD7I+3mz8h7FIZmi1S3NwVCNdXclPGnZQSFDEBI01MY&#10;4UjjLuVLkfPYZ6lnr3v3Xuve/de697917r3v3Xuve/de697917qtH5efzHtmfHnOVnW2w8DD2Z2p&#10;SU8b5mmfIig2fsiWoVZKel3Rk6VamtrM1JC6yfw2kQSpGwaaWHUoaX+QfaPcubbePd9yuTZ7Gx7D&#10;prLLTiY1NFCVxrY0rwVs0wi+8Z99Plf2Z3O45L5W2pd75+jQGZfE0WlkTTStzIup3mIOr6eMAhcy&#10;SRmgNa4/mz/K0Voqjiem2pfufP8Awk7S3IsJg16vsTXjeJqgmn0+XTr/ADa/uZD7D8j+F4f1O4iT&#10;TTX4sda/xafBp+XDrBxf7xD7wIuhcNtvLJt9erwvpLrTprXw/E+t10pjVTV5/Lqyv4j/AMx7Y/yG&#10;zlF1vvfAr1l2pXRS/wAFoBkGym096yU0MlRUU+2czNDSVNHmY6eF5TjqyNZXjBMMs9m0w1z77R7n&#10;yjbNu1hdfWbGpGptOmSKpAHiJUgqSQA6mlfiVcVzl+7r99PlT3n3O35M5l2r9x8/SKfBj8TxbW8K&#10;glhbzEKyShVLGCZakU8OSU1Asr9xD1m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015LB4XM&#10;oseYxGMy0aMjpHk6Ckr0Ro2DoyJVRSqpRxqBH0PI9uxTzwEtBO6MfNSR/g6RXu2bbuSLHuO3wXCA&#10;1AkjVwCOBAYHqfDDDTxrFBFHDEtwkUSLHGgJLHRGgVVuxJNhyT7bZmYksST8+lUcccSLHFGqxjgA&#10;AAPsAx1l966v1737r3Xvfuvde9+691737r3Xvfuvde9+690DfyG7Ik6g6N7W7NgELVuy9jbgzeLS&#10;cr4ZM1BQyphI5QwKskmWkhUr/avb8+z/AJV2gb9zJsmzNXw7i5jRqcQhYayPmE1HqNveLnWT259r&#10;Of8AniAKbvbNquJoQ3wmcRkQKa8Q0xQEedadacM9XkMjVVmUzFdU5TNZatq8tm8rWyvUV2WzOTqJ&#10;K3K5SuqJS0s9ZX10zyyOxJLN76ERxQ28cVvbRqltGoRFUAKqKKKqgYAAAAA6+aa5u73cLq63Hcrl&#10;59zuZXmmldizyzSsXlkdm7md3JZmYkknPWL3bpnrNTVuSxdXQ5bC1s+MzeHr6LM4TJ0shiqsZmsV&#10;VRV+KyNNKvqjno66njkUj/U2PBPuskUM8ctvcxh7aRSjqchkYFWBHmCpI6ftby+227tNy2u6eDdL&#10;aVJoZUNHjmiYPFIh8mRwGB8iOtyboTsWXt3pXqzs2ohSmrN77F23uHI08UbxQwZSvxlPJlIqdH9Y&#10;po8j5RHe947H3z05m2kbFzDvWzqxMdtcyRqTxKqxCk/MrSvz6+l72l5zk9w/bHkLnieMJdbptVtc&#10;SKAQqyvEplCg50iTWF9Voehb9kfUh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0CfyR62qO3+he2+tKLSclvDYm4MVhw7rGhzhoZKjB&#10;LI7siJE2XggDEmwUm/HsRcpbwuwcz7FvElfBt7lGenHRWj0+egt1GHvTyVP7i+03uHyTaU+v3Hab&#10;iKCpoPH0FoKk0AHjKlScAV605DHVQtLTV9LPQZCknnoslj6qKSCqx+SopXpchj6uCVVlgqqGsieK&#10;RGAZXUg++gyvHIqyQyB4WAKsDUMpFQwIwQRQg+nXzUyQ3NtJJbXlu8V5ExSRHUq6SISroysAysjA&#10;qQwBBGeve99U65JBW1csFFjKOoyOUr6mnx+KxtJDJUVmSylfPHSY3HUlPEryz1VdWzJFGiglmYe9&#10;M8USPLPIEgRSzMSAFVRVmJOAAASenIoLq7mhtLG3ea/mdY4o0Uu8ksjBI0RFBZmdyFCgEknA63If&#10;jx15U9T9F9TdbV0rTZHZmwttYLKSM6SD+LUmMg/iqRvGSjQxZBpEjt/YUe+e3NW7JvvMm+bxGtIr&#10;i6kdfLtLHTx89NK/OvX0uezvJ1x7fe1ft9yVePqvtt2i2glNQR4yxL4wBFRpEhYLQntpnoZPZB1J&#10;H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737r3XvfuvdVZ/MP+WtgO99xZDtDqjP43rvszLMJ90UOWo6mp2TvarjhjgjyldFj/8ALdu7haOI&#10;CespY5o6uwaaBpS0pmr2/wDeG85WtY9m3u1e82ZMRlWAmiFSSqlu10z2qxBXgrBQF6wL+8l9yPZv&#10;dvd7vnnkHdYNm55uCWuUlRms719OkSOI++3nNB4ksaOstNUkRkZpWrMX+Vz8xWyf8PbbPXiUn5zp&#10;7FpTih+5ouIFxLZokJ67faD08X1ce5mPvbyB4HjC6uzJ/B4B1ft1BPl8XH5Z6wXH3B/vIG+Np+5t&#10;nEH+/wA7gnhcacBEZ6ef9jWn9LHVnHw+/lr7c6G3Dj+z+089jux+zsYDLtukxtFNTbI2NWvG0T5X&#10;EQZAGv3BuFYmIhr6uOFaUOxhgSQLKIX5/wDd+95ptpdn2a2ez2V/7QsQZphx0uV7UT1RSdVO5iCV&#10;6zs+7d9yXZPaLdbXnfnvdod656hzbrGhWysnpQyxCT9SecZ0TSqgi1VSISKsgtH9wv1n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DBAoAAAAAAAAAIQDTE/qT9a8AAPWvAAAUAAAAZHJzL21l&#10;ZGlhL2ltYWdlMi5wbmeJUE5HDQoaCgAAAA1JSERSAAACkQAAAJgIAgAAADPZJX0AAAABc1JHQgCu&#10;zhzpAAAACXBIWXMAABjqAAAY6gG/LxVHAACvmklEQVR4XuxdBZgc5d0fn92ddd9z17iHAMEtOMHd&#10;CgVKaSlQrEhxKFAo7sX70ZZCC8UhSvySnLvLuu/O7M7M987M7t3u5e6SECGUmWefltzNvvL7u7zv&#10;wejXTZD8yAjICMgIyAjICMgIHPAIIAf8CuUFygjICMgIyAjICMgICAjINlvmAxkBGQEZARkBGYGf&#10;BgKyzf5p0ElepYyAjICMgIyAjIBss2UekBGQEZARkBGQEfhpICDb7J8GneRVygjICMgIyAjICMg2&#10;W+YBGQEZARkBGQEZgZ8GArLN/mnQSV6ljICMgIyAjICMgGyzZR6QEZARkBGQEZAR+GkgINvsnwad&#10;5FXKCMgIyAjICMgIyDZb5gEZARkBGQEZARmBnwYCsHx36U+DUPt4lThOHqxXVOB8TzD6TThJ7+Pp&#10;5OFlBP43EUCJY6zqBQQ/HI1/5on1cf+bu5R39SMisJfjbExnbT+s8ps8HP4R9yRPvZsIFFnsaxcW&#10;fT7N8Uxlzr/nFX9bqjLt5ggH2Ov4r+dU0ottSyflQviM2vLEITlnoPt+4bDq6YMqo7P0Oft+KnmG&#10;HxkBnPrL3KL/VFnvLrE9U6arOVCVIGlyjBxW8ZF9Lyv/Hxn8n830u0E2rTU3eFhV8vCJPodV/NMm&#10;DGWmSAfENkYS/AGPoJrEc3Zj93tnPzCKlREHligjSv1LVbqyuO+sdW3G1T1/CEDz8iyXKvfOfn+c&#10;URBihgpKRuNNk3EhTExXIckY3cTu8wXCBFmDQ8MR2rm3p8IJ5QWF9g/nFncvqQgdUtYyr+CjKvM5&#10;GhTb2xPJ4+0aAvChRbYrVez/NXVZV3Ys2ur6fAruQvAjciyvzyxqX1IeOrSsfX7hf2usvzTgql2b&#10;aQ/fKqQILZ/YHpk0CYDjeInMRnuI8j77+m5YLTUbf2vI/8qg8PlPmOX55Dpn6p+vDPneDgocUKUm&#10;cJ7eFtln691LA2Na68ZFJa2zjTV7acBdGgZWPj6/tGlR/m8OJItYYdEdjCReaHX+M8oGmdi7LjoB&#10;YwXkLm3owHwJUZC1KDQQYbyTrQ8hpyuhcITu3PcbwFRkFcw3hZnk3pwLmZ2Ts3lhwWvFuqOUsCsS&#10;+cgb74fwJXbTW3NL1laoiw4st3Bv7vzAHQsmjzXgXNh//zDtTSa2RNnJPEaL3vTxguLPKo3n6rBY&#10;LPZvd6yNRWrNhqdnltRPN8zf58YSBloa5Zlt0UmwxLXvLSxpXphz+j5fyYFLzAN5Zbthswc9nmta&#10;hq8SPs53YzDERv/ULP0TfFwfxMA2sVoK42m6IXEgb1lYG5eg6+LJtjDj20srPaS8lF5acINiyuF4&#10;tjGc6I/S7XtVf+/ZDpD5OhLjYmvCqWESSXYwEv40/c89G/zH+baCUlTAfEuYngxmVLCjEHiB2ZsL&#10;hE+oLmeW5l2KZw2aryYMUHJ7ZC9G9Mii4vyvKjSFTOjWbZ2WVZ3z6wbOb+g/cmNH4bqBe71crlpR&#10;sB9y/nsTun07Fq639R5W+VUutm89GZSoUUCRCN0+5W5yLPYVM83HEckPO/pKV7ZP39x/buPA8Zu7&#10;itZ0n9cXY0myYJ9bShwkmbgY3ThZmM0ltkWTPRG6Xy7G71vG/IGj74bNHptBSC3CILXYPE4RwSTI&#10;SSai9KQ5yR+4yL3/NS4WOGddx+yW8NDeGRutVKFwkmnaSe8W81J9Z/HGkY8PHJ8GJqqUgJRMe1o+&#10;+4cHyjaMfHoAeRW7TaEyNaGaMvWno8hCGFRwkntVKWE1KoSnmZYs6OAqCrhE9KQxzW5vDjKYrG8X&#10;KNCw96RNg495E4KrnH7CsfC92zrL6twrfsrk231IdvINK0WYIbYlmtynBTtUSZbDUHuEmUK4MZXh&#10;7SpdSSJ89cauM3uj/RkLYpP03zp6KzYO/z2+1wHIHhAlZyiBbxHvmAwONnbP5o7yOs/6vSoe+3hX&#10;P6PhUeTi63Z7u5jq+mKNw++7052V8YMV6psLKMbteSGKn2bXnW4g7XyyjebGWXY1qVhqUp9lVtWQ&#10;cDie8EwlSUiNgZqHsx0JZJ5Ze6ZFfbAK5ROJ/owRlQrlsTqcpVmNVnuhXX2wEuoLJ4PCluB8rfps&#10;q+Ykg6IYh0N00rczkTUqlUeaNctNylIC9sSTwfHvI0Ua1XEW7akG4Avzw3F2rAIAKy4s1s+JB+8b&#10;iu9e4A6jc02aU83UEgrX8sneBL8TMYHRSh21zKI5UUc6UK4vzmY6CQiGH2rWng1QojA9xPYy45Gf&#10;gNCo8pclmsKg/w+uCXUNNs+kqoKT3Sy21Ko716yqwriuGDtOq6gVylNt2tNNymoCcseSQQwkCUll&#10;IuEUNiNQcD7OdSTgeWbdeRZqFgkNRSUCZTwINktPnWTVHKshTBDbnc0zJE4cbFID6s9WoizDDI0P&#10;WeECreYcq2aZnsyB2c44dHCe5Qxl/IWuUP0kaM62my/TJP7aFXKq1eCLx2oJLZfsZPidMciUgoIo&#10;ryjR1oQDd47QGUlH4rRC42Fc6KFBptyqO9+smkbwg7FkKHskGMXnGdSnWdSHUhiZTHZPYVxg8sYa&#10;+yl4/O6tg+9M4iCO7yWB0Vqj5lyL5hgtYcd4Z5ydLCc64fYmF4oUZTtZ7Cib9hyT0sElGhioSKte&#10;ouAHaajMqD3fql6shL2xTBlPcdQgTAKeOU1P6Nhkm7BipNwAiKg+VIX4Ygl3NiWmwCct/kleRZ1t&#10;0y7T4niC6cp2WeY6LBerE292BTZkc45VTZ1i1hyvF8QZwLKzgh5sV6vPsmlONijKCCTGJNzZ3KXR&#10;G+6xYmsG3P+YFF/svMrcX6mTL9f33xfaI14DlEIxfKFBfTpAWIVhyUTvDl6akiAPNqqXW9TzlCiS&#10;oTNRSnt7rmrY6XmHJs+0a0/RkyYu0bYz5jdR1Jk2oPoUJThgYDapUB4naN2dK9XdNi7yF3aGwA85&#10;64VpLfVzjN7OzoN7E5l8C9oR+6Zr+9whzKCpFRNRPM9u6Ok/tiuWUlIwdmSh45VCVR4ipal4ho4+&#10;0Dhwn38S5Ypo3l2Sc5A/sEalXa5KfYdLxl9q7r/OlVJsS8pKv85JvD6MnJmj0MK8zzVUWx/0ktS9&#10;1fYb9Hi634uPxyL3NA0+GkhNVJxX0FCGPbu583eS9UCIc8ocT+coDHBqYeFI6MaGoVciKdFSKtV3&#10;V9l/rcPS+TU+Eg3dVD/0YkL338X2o7KyFfyWzq6FPcyOW0JUpu/nm6m+nhmdcaA9EFLz3Ez7pRSa&#10;+jbPdXlcZzX4tkwChl6jf7zKcoF69H3eE/JdWe/8SNDdcLXd9kaZbjae2gDEs/UjzgtaApPZLVDR&#10;b5hjLB1LF/Ldfb3VXdhfD8pZ5hvKqw8CYBClccUCi8rpG9Drj1OI+PN8n3v4mIZAmwQMjC0ryXkh&#10;T2lPEzQaDd7lxu/Pg+9Y3/M4iAFRzXsH5Szx+79UaMHKpRF8Qc8pW91r0go012B6vsqUGl94gev3&#10;us9t9K4V1BAyJ8f2eqm2JoU7D4oaL7UMXO9KSN9GCNVdNY6bRgnNc52uwBaN/hTWs2iju25ixYhe&#10;MbP0OS3zeQg9Qo9LJxx4Lrmyd3B5VxSUwEEqtWWWnhzqL22JjHknMHHj7KIH1fFbNvY+ka2UAUqr&#10;FlgXZPPAd60dRw0keUT91pLc02Lh/yDUaVQKQG/QfcpWz9r09vOM5lerTIeTac7jEl92DZ7bG/NP&#10;JLqoxlI3x+hwD5Y2hAI7k23we63G8Hy1efkYj/HukP+ahpF/gI3hun8tsh8eGC7fFhhJD4VTxq/m&#10;WIq9QwsbgoNTC4VI2cU+/xq1brkSgfnEc1s7f+UnH1pQeF0i8DKvvjolLHw0Grh4y/A/xTqExFGk&#10;K5Aw6uaLvMpzzBtNw+utjifMOCnyRzTiO2Oz84u0EZoan5T4D0Gn5CrNIoQ8S7/c2HuNG5STsWtm&#10;lT5lyMqIJ4LOmZu8rRB6Qnn+X3NJfRp1Oh65u2HwUbEpZ8cHxlW3VTt+b8SVqcH4BB19pGnwbp9Q&#10;tF5cWvJtAZFRjuA7+npr22PjzChMGr5cZF0YGKmu8/dNSTvcYOucaXBkp/J5Nv6nrb2/FzQYXGK2&#10;vF5pWEykV88yH3UMXDRAp9wOGDs83/ZCkbpEFDiRvRNfdw+e2xMD7K2z5fZVU/XuiNGoLktJZHJF&#10;R9+yPlridsJo756h3d7aceygyKMIcWllzmM2UifNJsiv99GI5l5r/Pw1g3/fizWfXeBn+RWBID8A&#10;Bb2KzIO4ph1Si8UUoYGhCgp6o6ErZ0VrwaaRTxlkfr7p9FSFDz2tqvA/RQrn8Mhx69tNK9rnbPeu&#10;g1V3VluOmqT8BtJNlQicY1TbPSNHrWszrGibvd29giOvrLCdS0gLR2uAPkKUxynDF29oM6zsmNkc&#10;dOLUU7PybtJB3/QMHCZ8q31Ro78ep+6rsR6fqhXBlWqQsWS2S4lFmPjVjMK/OrAtvUOHfi8Mckhz&#10;oEeheaoq1aGGqwz/nJv7Ww37QUffwrWtOvBCo38rj1owBIETn/V5HnPGozzf6fE+3OMBnyc9Wa7M&#10;KMJKCmTPhHYkSRROL7Nfqki83NRTtbLV+n3PRb2RlijdO4nB1umtX8+2nU8wzzT3zlzdql/VeVx7&#10;qB/BTKLUFdlzvqjSVTGhW7Z1V65stazt/ZWTLbfZ3yxUZFdXx6iNcPF3ez1/8TAsz9WNCMt+0Enz&#10;SrIagToiKeHHVWQFDE8zqwZ7+qtWtpi/7/tTiM8zm3+lk8ZBlpbm/y1fCQe9F23udKxoLdk4+DRN&#10;PZSvwpJ0g6gAJArajZRuZGg2WPbqnhs9rE5rvNmSInm+NWf1TPMRfPSe+u6qVa3GNV1n9sTCGGYQ&#10;fg8vKi74pkJD+tzLN3ZYV7RV1zn/lSSvrLJdIrXIocp7Z+Tdpke2DAwdCZreV3YsbvT16fWnK6F4&#10;lE55FTvyt1DBgWGUqOQCl2zusK9oLdw4+GwYPrjAfo9BEIdEMPx1AjLrqVkZStNmtdykhZsHnM9N&#10;EEUxH/V5Hge9ezzf7BKQfLjH/axP8CkRAU+YUBGJwYHpq1oNa3pu8bJ6rekmc0rucq05K6ebZtH+&#10;a+s6C1a2FmwY+FMIObLEcY9+4tprrk5ZivAbvNEsg42pbii3PVOR/pQblojokpTxnzOty4nEKy19&#10;89cIPLOsMxJT61+rNpQJ+wz/M8ArdeojRwuoMPnbSvPCZPBXrcHBnQmFSFnIYaSgfsAbrda13beB&#10;RBZG1pIQqVXPCjmXAklZ1XnuIIMrdbc7SGnDIkdBM/T4581dgGFmNAa6YPzi6rxbEf/y9W36lV2X&#10;jyRJlf46c4o9doaPIP4oolymjt2wqcMI9ENjoA0mLinUVYrTdXk8D/cG61k+GQ3/WZTNh/sioPFQ&#10;bbK+lEsODQ8DttGv7Di4wfOfSKIpPonsocr7Z+bdbYQ39A0eub4dzDK33rsWVt1aYz9H1ELhcPDR&#10;Ht/nMRChxP/WK87inKCXQqtXLYChOk9kYEeezP4JkYy/Ko0DPr3+1SAI5hP/aBm4XQw5Sh25q6YZ&#10;SqO+yzd3AjULhO6FKHpSWc4tamkU7Izqwk9L1Jjfc84mkb039N/n4zQESok8BVQfsPXVSu7P27vA&#10;b0u2uFYk0UMLTcellXA+ReqhZH2qAwM7r6bgeRvhcrlO3dhhWdFWUzfyIaq/P4fgd6yN7mxf8u/3&#10;CgI/xGZXgWNSPL09HYOm1yG2I7KxW7cOPu5lnCw3GPQ94U7yMGoX7YbGaHnchrX1Dxzd4v8ykgyw&#10;yW1u16U9sQSpOV078V4UKqIEZr/r6D2uPfBdlA2x7Ha3+6LOaAynLjGLkRdMTlPBbNR3br374wgb&#10;SiYHk8KJi8uV7L+ae07uCq0SvpXcODJyQbcw0YWiUgZsPY1COJpuEj3hfIftHj20sqPvxM7gmhgY&#10;JLF2aOSawQSmVi8TGrzxy8rNR6LMM9t7LuiLbIpzEfDCyMjS9X33B1iOjjzR6Xraz2JQ8rNe5+2d&#10;rts73W+HJ47vQJ1VyTPpIxZYpRLhE7F/uGLtSc4bi73TOXBiR9QzIRKw4pYKw3Q+9vstvb8ZijYw&#10;XDjBfNk/OHfD4GtRHsI1D5eqzTH/6ZsHH/fEO5KcLx59rnno2RhUY9MCNTHhw4SDd3e63okAv5l+&#10;v0tY9itBjqLIEphLexVQEXDCoMRbTb1XDUY7krw/FnlkIMpAqENMX2Bq4+O5RCLgPLLO9U6AcbFc&#10;byh0e/3IR0BFxugWEQOVShjw2/a+M3vD9WDZTOzZ/tAIBNsIMVuAax4q1ziY0EWb++9zxdsTXJCm&#10;/9nVN32z8xMaQinjkwVkyD18dL3nw1DCy7JtPt8V7UEXqjpNNOnVudbfqKEtPX1HtQnsEUwmNjhd&#10;Z7SG/DzUHqYzC72ZCMAEUUtAg67hpdvc7wcTbpYbCAV/2+zdCuHn2FXCYRsu9qmfQxSqw0fb+1HV&#10;rcVqAx28tSe+Y7WRi4Uf6nS9DrKdPPPPboAk+Hj+Lpp2FUWWwtxX7X0X9keaE1yIjj3dH3ZDsIUQ&#10;XS1MfW+Zxhr1nl438qKPGUxyg+HQbU2edTx+kkUxYSuSncQQnh+gs6IbjFJfn2u4Kv250kLggm7H&#10;ryg3H4rQD2zt+eVgZAst8MxnvYO/drJKrfYMYZ/sp65oDFWdmBIKeGaB/XZN8rWWkQ8TOxUKibL8&#10;6k6wNcAbnJdmQS4NU5JVCNTUN7CsPbiO5iIJ5u+9AZDtsJOoZBFEjkq+0Txwt5sByDc6g98kII4O&#10;XNbg+TTKgrt83h0B7gisw8ScxE7xEcU/GfGettX1XigZBPphxPN2BESGuFX4fvLTPvcdAzE/DPV7&#10;PLcIdHHdLVpTqwo3QOwmdwiwTTiZ+N7pPmvbyL8n6UicVWC7Qc1/09Z7bEfwu4gwy1aX64LOSBin&#10;LjAJ29o+4r6jK7Cdh5KR4D0dgii9OlG8DmiHQXx/fOddFJFQ4C5xtWCovyeIWpz7vmvgshExt0Ro&#10;HymlVEH3iVudfw0IarY3FLyh2dcIESdbSLAag9nyhBVzu4YO3ub+QGLvcPiebV1L2sJ9gkii1RSG&#10;JMLXbx16zieQoNfvfdrLQShqS9lsQY2DeEY6+6MzWR42oyPOoUMbvP8OJXws2+r3X9Xg2cjxsej+&#10;OHYxsfL6ef/0B9hsQHWh36p+XDkNNKYBQxiLrhj7OawBsscne4SfIEfbNXl8op7BT3foLk1/jiKh&#10;OIRYJ7mCBRg5Bc986mEypxoJxXp52KHAwNJhXNC/nkB4rFKFqC604mzIe9tIMlOxdQdi/RACeneE&#10;DYtHfZioZFfw5XaVhmOaeOX5YwvTzsE4DngbBAiVNBfpEbfLdbcvyw3PMMvwNA2J8UzdTgpiSDVF&#10;oEAYUsaE+RhE56T+X4uK/lluOFU91bFaQqc7TwU1DTifARZ6h8dq1h2Pc590u7/MTMZx8VUhHiiv&#10;fATC1brHR4OwCttfynVzUoYcBX3+SJLenjZEgg/OJ7alvDFJeuNfZ1QuBIJCyZ64sIw5Nm0tnHi1&#10;09+ciQWKmRDIF6GlYKJcTZA8850/lcoW9DCKUhA/IGoui0l3Is5/0+38R7a6lMYD488CDkQMOTKD&#10;YZZTSBSCzcDkw+Q5dgXOBO/ujWeaZwJDVUISaOJUh7AAlQIcvtrkDmeGO2w0vpWFQLuYUZiZ+84T&#10;i8LEEfpURr4m13K5gvu82/XJpL1dyDQNwIquy/YUKkDvBs986x9T0ziKqMTtgz3qjbrTCKg7wlZY&#10;xyTiYgPGcpAZbGMixZQUa+5YugAivZIMOEu+bca+aca+7X2O5hMR4WA6otJcoIMHR1yPZZVOue/9&#10;4CwfXiwmKkY8odUccrhJCSw4qTY+X6joGxy+BWjwnQnFKGW/9iUyITFSZA7ErvfFR0UBxlANBPXF&#10;JWFMcdS3oyYNQYwoFAtF16dlFYi1EuKAYdsVfCTxdwcjdaOiCSM6DGJpZrS9i6QUNTDfmH2IoMcT&#10;WpNEz68t2TLDdpNFYZuioRxWXmAjkaj/tsGsho/hQKydh/OVaTJh5HQFFIzQ3ZObE05k63S6epfM&#10;Tr7V8UGx0js8dFZPCtIcs+5YjO+IcLNsYzxzoRYFGhI4ggiEHG9XO7jYgx3BwewZUjIKg6sLgJcT&#10;XTEmcbAWhXk2ma6I44IaB2d/BIogR9rUdj72p85Q5u0CCI6ZYQgcupFvS9wlKu7tl3bfZsOk0DQe&#10;pTM1tbAqhABcGwNHHcY0OD5NhbBxukUoweAz1QiMEGeWOl6qGvs8X6AC3VLDzISBKVKpIoBFqc8O&#10;bTACM8KQLwE0G4RRZCUMNWccfgVRVBUGDQZi447e4jhmgPhAkgPfAud3q1CgK2nhQBNMzqIgGFVe&#10;XZG1sCccCpxnBxmg4sEUfJ1v4vqiSA58FoVy8fj2qZt1gbRQALd4U1q/bOvtO6zJ++84ekSu9YN5&#10;pR2zLcdMksi2UqQVYtf64xNGAuWUYBdXB8dVloAnBGp7LPA0Soz6X2bEYVcY07U3mJgpLGm0zx9k&#10;GjGEHTXheK1APibjdACoKQg+eL1gmQB1MJSNr8zupsEpElz/1JKiCHBTcOCmiO+nnhIKJBsS9VEB&#10;Bckn+84/Yc8VOk2NYzB6eIE9k2FeKNEUQ7yTSXIIOU0BMaHoqux9C36GkMyYtMcnjyIMO3aVo6gV&#10;gZJJVso5e3zhDTw8z6gERQCY0N5XoIBCnt8PT94bBhNzROKKmm70EbYP8JTKBNIjbble9L3KNSRI&#10;0lfarC9mSMRLlcaDMchFZ3mco1/vjSZoCJkBEp0TKQJwf0stDvWHaZCtASEv4Nutgdi4U3uCu8Oz&#10;XolXmQhIj4O65mKMvLnSND3m/UWnmHXfmVAA6u9IWfC9FPgZnqVGRRTCXEvKhZI4auy8CUiwg1R5&#10;O0i/pLcDmBkH5Ns1fCTxTzObOARG1hBQIMr0jw6oIcH9IXXhLIcbZOZO2zz4gIvR6PQPTCvsXFz4&#10;hFmIASZ4MKKahILB6LZshkJw1ARDfkbQJ8K0lKIahkCCaorTgwMxJgTBNaAqN+FEO/xQp7P8vUqj&#10;DjjPaB073lKtAZltZGaOLVMoXqo0zEWgEZrlYKKWQthYdOVk5hQnp5GQN0KPWXSYmCayrqClwQPU&#10;uBKiI3Qr2C+Mg3wkG4+tyR4NXJyVA3HN0Und4l3bn/zWD0Rgt222lFp0RejRvhVpZiB+IC3WFkk1&#10;MojkJ6eJ5BcrizCIpRNh1ywQDYz7fNtxnX+i1cN4rWhRsp0D9FSH2sInVvuFZlOHijRBSXBoZ0yg&#10;eB6IDTA92YKBnZ2jNnDxz32CTlWIdeXmsBj8wRAwlHH3oGnHhX3X86cYSB3zLARrQel6MoRRco4K&#10;bDM+3okZ9z4qSEsoSneN/ZzbOuI6e1OHY23P+X1xhc74TKFyQnkG0RUInPSTuOg0J/xWl63FcUp/&#10;mQ4O+CPreailt0eZsTvFOtcGES+g4qeDMGVUgMd5FWgqGyFIb+rBpoG+fZpuFjW+iB6iycalSE3q&#10;ILZJOlcD1IF0JnBMYYJICwfxaIOopJNg5TCin0SHgSCXY/wnShFk5ufb1pOHOaG/UWK8LJwx4HbA&#10;7A5JoLF3wAKEpEimGwF+WWbXH4rwm/xxycLxdOTTEETpqIUIcliReRmaeLHd1zCpGwDcNnKWAgpE&#10;MokrbB94t2zW9pEqMdcibR9sEOZit6/bYYPftJTu0MEk7cDjDX3HQrU5xpMmcu+Aw1QtxJTCaQ7A&#10;MgwEg4bFrBgSVV5hJxEm+kUqEE5+4oolCPWtNY6bKeaRZvdqCdOdCcVElBU2VC2eeGzIUPFi5ibl&#10;o0AiR9EZrQagFlMMLHp0tGFT8nIYyU3fKT47ir9wgw0iWPH0gStkOijY7ZD/AIOHoqG7GnvLVncs&#10;rveshBTXVpiPmDDaBjDyEIEh2TcvoCflaPJ5+itRC4HHTpE2iG2Y8v7HqD/0WQIqsxlOmIh2KiVR&#10;lCFKoAngr7XGmrj/ggbf9gx/Q8j8cJFrV0/AM3O6QcmEB4IHY8gkxUahn0C4mSCScd5HbEEY9XJQ&#10;pQJ0tHRKHS3g2iygWVCEyhIxCLgdwK+qn9wtzn5d/tdeRmC3bbYUd4L7KMYdQ9SI4teckZOUrHhn&#10;VHSieXpFgEUp3W/NY0k/NaV9GNzKO9kSELJWARxYzTljZgFZkOd4xIKG/N4XhU50MewTvPIxUHgm&#10;tioGmSzGX0odF8Jb6BHFOQ+akJ5hz+uiLiilwPldwHOiKHDx74I8YTD8Vju2DovO8GQxJV0QnQhF&#10;QYfzHIfx8FHTgpKXl9suUaXGR0hB2Fzx5NRHaEBMAIShOSR54siCfMeruaQkWlE6/qEzOshDJJKd&#10;9ExvyxmINvLwMXmG6ek1oqCRtdJynNgC0+iPuWHi4gJtXnrHCqXmyRrTXIh+qifsm5xhcErIEjeN&#10;khL44ARIa6diFBRkI0alVxoEOGHC+XtGtOLcBj9NI6pf5CpGRdpuMD9fAPITdL2EheimgOvGukfX&#10;IF4aKkRaIvYN/pgLVJHzNLkZK38EBA2CHWa/9zNJXHNDLjFaViZI6o5y4yESIbj4mjBP6DQnZVzZ&#10;lmMyXaUVbi3N8BLG7V9I/YGmxQvtY8OCZb9SpFQyoSeGR89JJb7w0hyuOs5ufMCOO13OBwNTWGwI&#10;UxDg6rHBeDIr1YIJ2wf50t6s7Y85MWD7Hlhxab7aln4BRsmLS60XpllrR9LxTPAPvfEooX1lpv0K&#10;bapInHoNwY8xK0EKYavI2IBvQWv64jzTUaMWAvBtpeNqJfddr/e7tBkY8ITXcdhhRqKue+ih0ZTJ&#10;zoRilLIZDqjoo4hOttTKIHEAqJ4CF0qy4mmOYkYlpYIiQC1mTPuLTh4LRkizx5T4TCD+JvHuZKCF&#10;0qlgvEwJc0xiIMPsUWrDa9XGRSkuSm50B7+lgfMJp7pax4GejK0I85TR+NsxLYQuznc8acNGXJ7n&#10;U0kMuFpQRDu7/zEZvr8nFiK1L023nkNlaD0YOzjHvmJe8TeVarM0O049Pt12HBy5YfvI59l6ts4f&#10;C8HKqwpUhvQ6EUxxTZnldMmnELNWoAnweiuonUsPXGS2PJ+vABUK8ADfwgIlGzKCHPGevjEvR+rA&#10;AG6f6LwlVgeSPKG5zoaPjlZutT9hR6E0TXdkUfkn+xqB3bbZORRphNh0V+HY8iSHOjMnKZIfWHeJ&#10;/PxnnSN/o/ELa4s2znA8W2F/b2Zx5zzH9RbNIenzE+O2iioJkPjy88Tdc4rXTXc8V5nzxfySb8oo&#10;Kuy/tNkvKgtw7Rq4g49uymRrnn6mM9CFqB6ZU/xljf3Z6rwVC0o+KVT4XSPLOyJi5jMV66SaxqHk&#10;q+2uVbzitlnFq6bZ/1Lh+Mec0rbZ1kvM6nmSECdCd3fHwir9xwsK/1Fle646b9OioudzNKfrcSnC&#10;4xgaXKNRYLf/vdrxyWzbiZNEjSaVUOpL3cSOgIPU6gvKixrn5b5Sbn2+tmDzTFMtF392MDbhhQxc&#10;xAfKaZjOsnJBwTuVthdrC7Yvyr/Hpj5ZIywh6vXc7WHtVsfmeXmvVtjfmlHYNC/nSpJ5qWngwUm6&#10;4SSoQYOoEVzRFU7lc8UoDRQaUt4YIB9oMmqRshHigyiIahTqjdJSArltwPlUBFpYXLBlds4LFfb/&#10;m13SOF1rSfLgCHWj6JgI7h0CtWZeN4YQIPUSizLSfQ5g5Xe6kzZrzqZ5ea9X2F6bXtg8P+cGi+Zo&#10;0Wht7x95MgIfWVZUNzvnxQr7mzMK2xbm/cGmOUYtMW3i9S5/K6p+ZlbuQ3m68+yG+2oKV5WqdIBn&#10;0m5HeuEZ/w9SfyrIE+cWlhdtm5P7cqXj77NLts0wLeCi9zSMfJRhchu9kW4I/0WZcS4fva8TNI5N&#10;9YAKQisL1eQ63q/O+WKmZam4QLB9wUvLzJeiBHBDo9GUExN0u250JYsduXXzhe2/XJu/fXHRy3ma&#10;U3WjKnLHSfm6nv6z+2IJte65OSVt8wo+rHG8XJ3zr1lFPQeX/DMHH/IH/iOZxETo3p5YVKn/aH7h&#10;36sAz+RvXlj4vAX5vnfwooGxrCZPhz8M8QG/68q+zFvhdiIUE1BWTNtU40LaZnh01dLlS+m8a5qj&#10;JIUgMJSQYGczil+ilxMApyfEX+8MnwnEH6QxhCTKqFPAJ5uiLKzUvzDN8ebMgj8ZhR6YIp36GJvl&#10;24VFH1fbnqgAWqXwbg2/ecD/3cRemdCxUQ8pbp9d/F2t/Zmq3K8XFH9VqmLBscxW0E0pPdh0oIho&#10;un5ndyU19w+c2xdHtcY355U2zc3/oNrx3ozC+oNKvqnUldHBO3siApsh5G9qc65Swf2hRIHdfE+x&#10;9DEcJaqjkREn6M+flpe/dW7uq0BkphU0LS78c47mZC0uMh3/TY/rQxo9rboYqNnnBG1Wsm2acbmF&#10;Arf5pvoJsoMckOi2Z3g5IAoChbZ0Rwv/XY/zAwY9pUpS2o6P5pVsrlAiSeAWp/wq0BR3/fTCt/MU&#10;oIokP/sHgd212XAlkAqOzgxtxYUKpdBRh1pautR/JJXuBG5iQhdv7L1hKB5XUufa1HNx0Gg9dNDG&#10;/hcmybGoxcuqPmgC7d/RqJI626rKYePvdw8s3DwinkgWSy/gT0FExlfWne7hRZuHn/Wzdr3mQovC&#10;kYw+3dyzsMEPmoyEBwaRVlbCNhHxnbBh4B53QqnWXGCjKmH63Y7++WCWVG2K39rXNxc0YUbhaSbd&#10;2QY8HvRdV9d9xmBa9STDv2/yfpnADjEqTaCPaZKatHQT+1ZJm3D0Y1u7l3UEtvLkMXb9WXos4PNe&#10;vqXvoUlNLPdFW89BTb6vGHSxRXeaFhn2eC7Y1HOtR9pS4uX6btDUWscTx9u1J2iQbo9nOfitK6s/&#10;aAd+AqU1sUE0reCANwYKDaM+uES+7WLhWXpIlQLUFNJOmNBffUdd7/VDsYhCoE5hMnxT3cDz8bFI&#10;y0CRuaDulXEmEFUpgB8GmrrTFd7E6w3dR7cHNnPE0TbtsRTcOOI8cWNfKuBjY7dt7r6wLzKCK0+3&#10;aw5W8BsHR47e0HtnuifO73MeunnkzTh+VpHtySLdzIT/3OYAuNhuLHOww57Fw1f8uu7eJfXezTB5&#10;klU9E018O+g8ekPfA+mz+9KXkqHIlzTIfEBb+5yv7exqKp4J/LrZt5rFjzQqVBykFXkgpQ2jY3ec&#10;SJnbjOad5LuN3Ue1B7ZwxDE23TINCq4HPn9T15lDU19Ozn7e0Ttj09C9Q5FWDp1p1JxlUlbi3JYR&#10;95V1XbVbvRtSFOO39PbN3+75RwyeadadayCQSPD327qP6YyM2VSReT4e8vy22TeusjO1UOxIWTDQ&#10;uIhNGBsjQN41mK4uj1MIUu1AOGKQZjHJFcjIbE+JzwTiL1ZGErTkMooP+/f2ocd9bI6eWoBxCDgX&#10;BvENA/2L6pwvBflig/Zym6qIjT7d0rusKzZZC2nA7zxk09Dj3oRBq7nIqiri4i+39s7fLt0fID5I&#10;6v7HnVTHxPV80dEzfcvQo654nCCPsmgOV8GeUOiBxp6KDUNvCaoSO70y9wE9KGnAhSbDbUXm28XP&#10;bflUgaRH+cQL27qWdQZbYPIEm/ZoCu5wuc7Y2H2JM+WH8XTw3I3gdAlw18AlM1QtwrzX0b+wzvO9&#10;oCrAeRnBt8gMcoCRFhLdKSWQqk2MNqWChpFLN/Xf7WRwjfocs0IfDVy0ZeRTFtCUlo6Ymy3mW0yE&#10;jRdODcjP/kHgh9ypsn9WNq+keFU++7vve/+yd9sTMe0/DnIc6hrIawrvTBXvn43KsxyQCCDKJ+YX&#10;XAP7j98w8rV8ccQBSSJ5UT8yAoji/nmFv+E9h25yb5zkcPuPvML/xel3N87ebxgglaAbJcm07NU/&#10;4wBWL1TZ4eyE7X7bkzzRTweBqlwrOOX/YadbNtg/HaLJK92vCBTaLb9UJt/s8MoGe3/ifqDabKnl&#10;eIrbrH4oSPk6ZRHMbg3v/GaDHzqD/L2fPAKY0vB0oYILeG53yiH2T56a8gb2DQJIHsY1uVzgT8nt&#10;m/HlUSdG4EC12eAP24FKWIwZdzPAnpCx0GZ9szr3gyIlEgu+N2Ub8J7MIn/3p4wAfnl1/vvVuStm&#10;W5bC8Qdb/VP/XcWf8k7ltcsI7CEC3OregSWNwZ1exbqH08hfH4fAAWqzpW6Utin/sN1u0hJbYlKf&#10;aKGsseCvG1yjZ112cxD59f9pBHCiUoEdbFJqoqHbtvc/Kp9A/Z+mtrw5GYGfIgIHbg/aTxFNec0y&#10;AjICMgIyAjIC+w6BAzTO3ncblkeWEZARkBGQEZAR+IkiINvsnyjh5GXLCMgIyAjICPzsEJBt9s+O&#10;5PKGZQRkBGQEZAR+ogjINvsnSjh52TICMgIyAjICPzsEZJv9syO5vGEZARkBGQEZgZ8oArLN/okS&#10;Tl62jICMgIyAjMDPDgHZZv/sSC5vWEZARkBGQEbgJ4qAbLN/ooSTly0jICMgIyAj8LNDQLbZPzuS&#10;yxuWEZARkBGQEfiJIiDb7J8o4eRlywjICMgIyAj87BCQbfbPjuTyhmUEZARkBGQEfqIIyDb7J0o4&#10;edkyAjICMgIyAj87BOS/EfKzI7m8YRkBGQEZgQkRsGk0ZxkJVTJR5w9/HuF4GaYDDwE5zt7PNEEv&#10;m1HBLLEfDe/LeWHlE4sro3MMJftykh3HRlSm9UsrG0oU6A+eFyb/uKAyNs9U/YNH2K0vwqqnD6qM&#10;ztLn7ta39sbLR1WWMUvzL8f3xlh7dYyqgqLY0uI/qvfqoD/ZwWyO/MhhZS8b96m4HiDowDW5+Vvn&#10;5jxRYrm/3H6bAf057PkAgX63lrGbNhtRv3NIZaBWs6NEkybHyGEVH9t3c8DdWuyP/jKseHBhZfLw&#10;KvBJHFbpO6hk/QzbL3XYbihemJhBwcko3bwvPVgYJ6cRkD/C9O9fxJQUWQ7zLRGGnWJeGDss3/7J&#10;3JKhQ8q7FxT8o1x/EJHxNkpOU0DhCN21X1YOE2QNDjkjzMjE0yGFSpTcJyvBp1EoT9ONyX0y+h4M&#10;ClercZRjtsV2bQxM+69DKwPTtLoJXkeOriyllxb/SQeUP5yjxDS7NuQB9Va1hsB5Zlt0J+KKE8oL&#10;Cu0fzi3uXlIROqSsZV7BR1XmczQodkBtZsrFwKTu8VIVGfQcvaY1Z33PJUMJ7qez+J/VSnfPxKJK&#10;RRUCdUSYHSW6kCK0fLI+8j9NaGBRSCgaCb826H91OPhVlC8y6J+aVfiSeVcDS8mauiL08L7kMoxS&#10;VMNQU5hO7MtZdhy7Qk0q+cT2KXgAIX8zs/jzUt0cNLHKE23m8GNybd/My7tSlfLpMRVZjUAtYZrZ&#10;LysH01XBfHOYnsh0wodXFLcuLP0kF9/7AQdCzFBBTCS+T123HwIhTEynEDYWb5rK7coYOBlfFYEU&#10;GuWsHTAiNcZH7NjQiOv+AF9VUACQ3FSm/AnZMHGT2DQKgxJ0PT0FlsjsnJzNCwteK9YdpYRdkchH&#10;3ng/hC+xm96aW7K2Ql2097nnhxB2p9/R6amDEO6TPu83NOeM0l27yAA7HVd+YW8jsHs2W0WRpTDX&#10;PEEgBVdRBMbT23fRPd/b29g/4wEVX4lADcPOq1qGr2oeWl7XVV7n3cJjZxfqKnZtBRglGAlgk/ap&#10;Nc2jCCOUbIok92Uwv+OGkRohRJuKB2bmO/6oh1Z29lSu7zuzceC4jZ2zGv1fBaJNidRK9RSZB7HN&#10;keT+cf3y1YQBSjZEJ9RP/AgI92mmLrZHVT1cb+s9rPKrXCxTdSMKshqFuiJ0cNfYZv+9hRDTlVAk&#10;Snfs6pTM2kASIhQLldlfgImry4w1yfAdnWEvBPmj8Vaa2bK/yLqra9/pezA5UwWBrFjLpIKELCrO&#10;/6pCU8iEbt3WaVnVOb9u4PyG/iM3dhSuG7jXy+WqFQW76s/vdDWTvQCfUF3OLM27dDfSfRMMVU4R&#10;BM9sDe8fyfvBm5W/CO2ezS5XE6QQSO3IwiDXh7Bxuvl/2jszUmQuxLVExrJGgYDvtSCEKYErs0vM&#10;lEuRRoitj+xTmOBqDYkJCb1dWtJeewmk/VVwMkZPHqIRJ1hInA7c3RcPpGbl250jJzR4V6VdmGo1&#10;uSupyL20ZuBokhjHbJ8EqMaB/qq13Td694hYVoowQ2xLNMt/IlVkBcw3hRN7NPReQiFzGFSlqIKh&#10;1hA9VWCZPW9dIBaBycWaLE2SY7XcquNX9TjfERMmw+6ROWu7zv6ppVuBa1WDQSOTlk4gg8n6doEC&#10;DXtP2jT4mDeRGbCEY+F7t3WW1blX7PPyB1ajQniaadmjiZByFY6yTNOuE34fsJ885K4gsFs2G6mm&#10;AF3phvgOI6PkDCVER+i2XYvscFJxgklViUJqper8PNNt+brjVDuuBCnRa68pMN9ZoF+uxUBZ0a6m&#10;TjSAwGjsUSuUZ+Ua7ywyXmVVFiIQyDwfa1JNSyXgkBqD+gQNhqLE0XbDbYWGszR76vFWqUEuAaj4&#10;rE2CVg2O5UbVPoLhS636m4vMt+Rql2mEZWc8cCUYAUSimUYCweaZdb8tNN+aqz1ahcAQUqUXli3B&#10;oVQol5mUJQikp6iLAVB52iOUO3gHMFJp0P4KAJWvO0UooeEzKCDDdOOUsTyOk8cBWIpNN9jVs4CH&#10;juBLTOqDFKnBczXUiXpCB8Gleu11BaYbHVTtDmlNGMUPkXaao1lCwjBGTldA0SjdOTnfsTwEo5hj&#10;0gwpVq1C4XGpSBidZdLdUGi+I1+3PJv6u8DfSJlee63IQmeILOTQUMuEfUmP4GgCoJp2WdmBLUvE&#10;vUncMgShc0zqIyZg3bGlgfAF8ExDtltQSpEqwEgRqEivvb7QBEZbkFnUh5BynXoZWDCCL7UJrHuh&#10;NtUQBBawxKL/XRHgFt3JWly1CxCMe0VBKk7NMd5RZLrGpioHAoERR5iouenZtSqiCGYbI6xZo766&#10;wHRrnvbwHfkte8RIMLaFh+fqFGNhHkbdXaJWh703DkxaEzWoVGfnGG7O119gUuTuIPpqUnG0Vf/7&#10;QuMvrIKWGP+kGR6wBGB4MG+eViCrVC+HCcXxohIwq9VXFphuzqFAOU/6TaFOAzb1hwL92ToBOgvQ&#10;J0bSnDH6KDjX2VRlKERSZOWkpRMwHnlNsa6Aj9/f6PpuYhbio2NRKzrTqD5GjaIYucxhvL1AfwqV&#10;WpaSVJyWpgiYFFDkSBM1O0WRFCcQMDrTBLSE6Vc2VdE4uBCiRikkA1rH6V4YnWvS/jLf+GuH9mhq&#10;Z5V1GK8GDnecaRtb8A9jQmyeKBEkoTgjxwgU+4mUxLpIuQEoc0GTVO2pGt59pv/f+sbunPWCFQ8t&#10;KPx10jVzk7c1GwVUbd4018T1dM/vpkHogGos2+YYI91di3qYFA+gmncPylnmG8qrD4J84PSiog2F&#10;/DuD3NE5KgewUxDEs8zfWvouHEkJOaZQP1xjv1aLpVKKPNc07PpUZb2Od1Zv8fUIAogtK8l5IU9p&#10;F78OBohGg3e58fvz4DvW9zwOPF5U895BOYt9/jVq3XIlAvOJ57b21hcU/0Ufv2ld75MZbofeZK+b&#10;ruOG+ue0RPxTURe7elbpU+rgKWuGPk1zNqEyfj7PMtM7VFof9EJwtd32RpluNg6nTB/P1o84L2gJ&#10;1Kfex383t+R+zHvoetc6UcAMOuPr1eYTwPKkPXDJz7p88ULzzKHe6vYY0ANLykq/zkm8PgSdkqs0&#10;i6PyLP1yY+81bmD+hIdUav9ca7tMjUpD8Dy7eTAYsOkPCgwXbQu4J94OPCPH/laptiYNLpuIPdqb&#10;OLdYvbqh/SI3GJj4/bziu6Dg84zqKiNOiNPS8fAvtwz8NY1bnsnyVqVRMNXSyln6nSHm8Fz1QGfX&#10;kt400XeYvSw3//tyFRQO3t3uetGfHF+0hlV/WZx/WXSkvM4/IH7XrDO+koEP2N5QwHtFg+szBoIV&#10;hq8XWqe7B0saQqMZZpXWsnKWUTvSv6glElSoH621X60ZY6GGIfeXassv2ZHSOv+QoEbUby3JPcU/&#10;lL89COgOkHxmuv0iZfLvrQOXD9FRmLxrXtGtkGfRRnediHWB2fp2pWERMbblv3ZFyksMbEfHEf07&#10;liGwawC3GLIcrETQKcoOsry27F0T/S8vcqyZFG0iYP/YXdv6HgqJM8Gq5w/KXx4OfEhqL6YA6ybf&#10;re+80M0VW6xvVBgWpxcA2KXN7bqoybdBitZRzd+W5BzjGcxrCIVTyBO3zC2+d4zf0EMLHa8VUoUp&#10;B4Bn4uE7h6A7CskXt3TeIoK4qLTkuzzoCze70KKU1g4o+2JD77WeyTMCsOK++YU3cu45Gz1N4uoX&#10;lRZ9kwc/V9f124DEpMjFM8pe1oZOWzP0b0EQkKXFee8VKC1prk8wsccaB+70iVPA2JGFjlcKVXnp&#10;3zJ09IHGgfv8KRHakeG3DHjW6S2XxocLtgdAHr4wr6CpFPn7EHuEQ2VDICbknrfJ04xT99Y6bgTt&#10;omlJ63C6PiAsv0Xdszd5m0X4dgTnxQBxtRV+enPnTRPVMICWq5tjdLgHSxtC6bzRDhw/+gNc9+lB&#10;9kK3v12rP14Bwxz90OauO0LoYYU5rxWp8tObBVL2h2H4rgL8yU1dfwBUFDnhrLD/XUx7hQYV6caH&#10;wr6ztji/SEKI0rhqgXVBlgnnv2vtOGogCZOa52baL6XQ1C95rsvjOqvBt2XHzDeu+3ix/fiMJnGe&#10;DV+5tv/15A9hQrCkFQsspCuQMOrmi2qQ55g3mobXWx1PmHHBywWKOuI7Y7Owfvn5YQjsTpyNCR1Y&#10;uNbaKDZOZ37o+eZpGXVuHUUWwlxjeMzLRpVCb1FHhI6IMgyK3yiiOFHL3FnXaV7RWrvdtw3CzyjS&#10;z5MkCqOenJl7vYb/pmfg4O/bDCs7ljT53Cbrb3WQJ0IPiiMsLc3/W74SDnov2tzpWNFasnHwaZp6&#10;KF+FJVNpADAjqD07jBTU31+1stW6tvs2X+JLL52AFUfqMzw9WPHbEl1OMnx399QGW3DgpwvFrXiL&#10;yPcqHF9gMb0/w7wEZl7tCwFlUWTP+aJKV8WEbtnWXbmy1bK291dOttxmf7MwHYIgJCgWMunyGEEZ&#10;/zHDcjzOvNLSO3t1q3F11ymdsYpi86ko3xphRJZGaygURZTL1LEbNnUYV7TNbgy0wcQlhbpKESeY&#10;0Lw0y3E5xX3WPbBkbathVedRrSHMpj8Cg/ojtH8Sjii05/y3QlvEhG7e1lW6sjVnXd+vPch1JbpC&#10;iKmXqh4IMU0J4Wr14rj72O9bdSs7T+mjOVJ9Z16qh0int34yzbgYjj3R2FO7CmDbc8kge2yuJgfi&#10;mjIKBzvO3z4weHZPNEZpn5xVsm26+dTsGE7q4h5NRVJa839mWo5D40819c5eA3bXdUZvFNEZ36rU&#10;OYDox8MfhiCtXn3IKAsjyjsqDTW0/6qOiAejnpqZe616jIUObvIHzJZfa8H4tEtcGSLyZHeEDgHn&#10;SWv6eI7jIiL+8Lae84HBFkEAxIpFU6kjvcH2aa1hPh99uKGnZhUgbveFA+zxpcaDYHayvoEuj+fh&#10;3mA9yyej4T/3eB4Gn76IkISAQSIEhhGygvWfur5Nt6L9iI6oD1feXKDWSmQlyWoMbI2yDA9MX9Vq&#10;Xtt9nZuzmR1f1BjmsuG76oUFmNZ0XzHE5AA3okQlRdsgrQ0aD9vC4uKlR+x0o1P8Bs8pzPuomNJE&#10;/Fdu6cxb0Vq4YeDesOKPRRo1T6fLKIDfMATGa9HILza2A36b2xTohInLinTlk/CS8GOeXh1kUZVy&#10;npg+QVWGR3KJkRHnfSmDLexHKJpE6SZRcAid+eVCZcTtPG49EO32hdtdH4SZxljK7zitqvA/RQrn&#10;8Mhx69tNK9rnbPeug1V3VluOEkUWMPzLgOFV7Med/YsFhu84vDnI2Sy/VEM9EVo0nHAlSGzA5PEa&#10;5tYtHWCE8q3eRkR5/8zcW3TQur7Bw9eJkzZ4u/XWmw1wOMp0i9+aLYKjjwauqevKX9FatGHgoaji&#10;aisJWugnK53k6pSlCL/BG80y2JjqhnLbMxXpT7lhibhyoRUGhsqMSmd3b9nKVvv3vQ+G4HlFef8q&#10;VlHhMYo8EFHcV6hW8ky9mGcXOQHW6NUl3uFFa1r1q7quHEmqKP2tNsn3YD7q8zzuohM83+wSGazH&#10;/awPuI/I6WX2SxWJl5t6BNX3fc9FvZGWKN07UakahhOf93sfHYkHeb7P63sEDNLtX5H4gUyIC0Uf&#10;aIYe/7y5C6jlGY2BLhi/uDrvVsS/fH2bfmXX5SNJUqW/bpebdqfgu5/tr3bDZgtNtgg04A+8Mugf&#10;9/kEnL7PqHNXq8EBCbouo+ytpsgSmGsKi6eAYJCThLmY/9y6kdcDCT/Ltbg9r4YglMCsIqMuLLRe&#10;oeS+aOs9sSv0fYwNJRPrRlzLOyIgJ90cZkDGF1MbH88lEgHnkXWudwKMi+V6Q6Hb60c+AvoxlmoY&#10;UanAjPzqzr4L+6MdSc5Ls0A1d3nDTTy8yKik0gQvcliuo/h1Pa63d1bIAfJTg8OEztYq+ivBg0vX&#10;TDMfDceeauy/FagnXPNwqdoc85++efBxTxzM6ItHn2seejYG1di0C6T0ECiPoSkjATZxcZnpYIT5&#10;87beqwej2xkuyNCf9A1eOZhkQVeUVPCGyWlA2UW8p211vRdKBll2+4jn7QhQxbhVGBA+ssh6Nsl9&#10;0tpzandoXZwLJZjvBofP7o4LMhyWrP4OD6a+r1RtooMXCOuke5KgRzT6fPPQo2EQojMNIgjAmAFC&#10;dw8NHtcaWBnnIknmP73+NTxkJVBB/8Dkb8sN1Xzszrq+m0diLQnOG4+93T5wswfwAL1tgl6HzDWw&#10;X3X1TdsweK876TCZ/29e4ZOmMQ8fp8jq0VQkTP66wjiHj/1+S9+Nw9HtNNgd/a/Owd97OJ1Re7KQ&#10;OUz82xVP4qoThaNEwrIOKrb/WpV4qtn1dRJeVGi9VMl92dZ7UpqFvh9xLu+MxHjhKJqEjNhQCYBK&#10;Flnt384yL04Gr9jcB6I9SbNJlV1gAgXlCSt+V66v4KK/29J3hzPWmgDEjb/X0S9umamfuBye/LTP&#10;fcdAzA9D/R7PLZ2u2ztddzvFBnVUKCIEvCPHN/m+irIRNrmi3/dpElIQmF6cGig+oN+39vaf3Rtp&#10;TnB+OhlAqXvLtfmJ4IWbBx5wCQsI0PHXWwHVoCKr9lBRiLUqsgjmGrIcZQVwSrrCglOCKPV/KlRg&#10;Yc/xW0Ze8zPDLDcQDj/UMPQGw4M2lEbJYkoHEcOe0+vd/wwL/LZ1xPtuFJRNMJHfJnv4jYE4gygO&#10;0oCXsAtLTQu58J1dQutZ6gFnJUjIF6H7xH+D9Dvw7eo9wS8jQLSTm9zeC7cOvyvmbzRGy+M2rK1/&#10;4OgW/5eRZIBNbnO7Lu2JJUjN6YI7gxxVbD2LZP/e3LO8N7xBYPjEquGRs7pjDA+aA6QThlgthUKJ&#10;0LXbR/4aBCOwAwm+Ns92PQV939l3TEdwZVSc1OU+sy3k5wX6gmQPrBDAIaO+k7cMv+ijh1iuPxy+&#10;t374bQAOKJ1MkmKwkxjC8wNCYnHswSj19bmGq9KfKy0ELvKThSJtEPff9v4rh2JA6Nw0G1PqHysQ&#10;KHJCBkXubxh+C0wKlJj4LZET+I3dfad0hbYwXDhB/7Uv2M7DNlIIoLlY+KFO1+sgN8Mz/+wWGOz2&#10;Ts/fBW7EKpUIn4j9wxVrB6ovFnunc+DEjqhnIgLyTPTpTtej3iQBcSsGnLd1uu7oDQPP8ocxYREF&#10;KhTJN5oH7nYzbpZrdAa/SUAcHbiswfNplA0n6XdHgIsD64BnOAVDyb+aEoHdsNkminRA7Gc9w0LX&#10;dNbH+Teg2Mbq3IK3DieY7RlWsFJNEnwipdAR4QxuNBhdO8btiA4FAySEjCisPN9KQFHfHUNZHToG&#10;HBSuwFkyQenNsWlr4cSrnf7MozKgUGpCBNUgpVXFdjnma18i03Rx0cgXcUiro9IBvfquIpUy6v/9&#10;wJRHisUBARODlu8+0WV5ecD7cOfIVfW9tev6bnQlgNhbzbrjce6TbveXWfPFV4V4YGLzRZjB8eUy&#10;wUgI+wLJq3P1iM/tfjCQ5f2aCAThUmYAxolaAnIHI3Wjr8CIDgNAMf0gHkaoC6wYF/beMQzM/Nij&#10;xYVCwGQHrvRG3Yk4v7LX9XFWtRu1AXBBQCZOpFQJ66zzxfzpUREUAcXCAToJNodpdOdSwKK7/5Jl&#10;nsHCQBI3ZfWnFrpANHRvfdfceu9miLym0npiurydT5F6gcTCblC19gIKbht0PZvVPcB+72dYGC9W&#10;CDN0uUOgaf9ok5DGUOssz+fhDb1DdwM8YeV5Agv5AQtlUsOIg6qeUKyVlgdOpikgVm3O+a5GZwm6&#10;T9w89NeMubQZuSJMqz1bBbUOul7MOhaBWnGANN04+bk0klLUwHxj9lkyyfdt8kWF/Lz0wIgWgWJ0&#10;QkoAFFCkDkqs8NKjBRyNUXcGCVq6XP/MnIunVwWTEIYXiQBWacS+3wyiUOIpD8mYVVi0ixD2vS7v&#10;pkx2gzErBsXTbSigHQTwmzMYTZdywKiIVhRMgd8mfzyBWBOPztcSFpPlbhO0qtv5Tobsi4IzdvLQ&#10;4w1+lkCWVZY0zLTfblNmFLORo+2aPD5Rz+CnO3SXpj9HkVAcQgDUwI26wIKxQe8dzlRhSFqRGeTs&#10;hOYAcWMgO6ICJjvy9ShQMHm2jcTowB/6sw4Qgs4cFUgLRYUTCuVW7WKE/bDLvTrL/qJ6DJzH26FO&#10;nMYhyQugYOk6mPTjZMBZ8m0z9k0z9m3vczSfiMSbROhAIwsIY77wjtVQAEUWihTZmEURVKBIlG6X&#10;yjEiJ6z2MaO7QTBEA/MD8VGRR6ZphBaZuizOZD52xqOk/l+Liv5ZbjhVvbNiNgSJUVYW8/wgJoSF&#10;jh8u/m0wvSUEMaJQLBRdnwZWgSFKiOuP7+cjLVNx70/ud7ths8XTXEA2dhBfIWksNAw3S5QCqTDh&#10;2pB449iLYs6NpbeLSggVZbgtMqaSpGSs1MIGDFUNuA8kGNueNQ+46kFgTTGJh1SqMJSNr5SKf+kH&#10;RGk1MDjaK0VRYrscMH7jzp7x9H994GiK6ggh0IbnF1jOIZLvd7pX78IBB2BRdFDyk+4h4K9c3eq8&#10;vcf3iivWk/4iaDUCLgJIEmZzANA1oCLI+sTXyoTjyynlIp4Mhur9MV/mF2BiJmi/T7v24GAYiLfS&#10;OxLfw0gATiAqXJYinRcaAgelsmAQN57Ore3IjiVqAhyhXh3IkhmQlAbKOgCyZ+IXwDoVQqvdGCiE&#10;SrwsRdT+BooAzfPrfbGs8FJoGhes/i4fOObb3c4bhxI8QZ0g9Q5BgsCPpiLVKrIA5jYF4uPSHyZB&#10;QbNe0eEAcca/wlCeST0bU95daSgIea7sjgOCAxaqBtsJRrftyELgOGJq3RJQyHyzysbFHmvxfJfd&#10;sgf4DZhA6TINg4oEoeFGf/apcQSkfKFEZIqDQFC5htTyibrs8zM6FZmffZ4NSAQgdGuYETcrNSpm&#10;pWQLVQTFJ9ZkUw2wgEXwzzixsV10lJP0tgy8KsRTHqKjDIP/xvj4qlFlKiIO5q1BoPZ0Oj19EFFI&#10;ZaUeIIwk5I1KBalJHy4W+z4BVRkNj5ZpzWHf7wayvG07RVqE1FGK5Xg6eP7mgT84aVSju7umoH1x&#10;0Ys2XPA6YHymGoER4sxSx0tVY5/nC1R6iB1meIQkQftSfzDWnbUQpFaUdOkSmNQ7UWZMrBCyVgGq&#10;2tH12TJeI55QEItBoqXh6a+zvWdJTXVG6HRzwPjt90YTNITM0BAT9lQJMoVD/WFajG5Ba7dwzrth&#10;zOWamCIYKHAIFJEuwEhxQqYSs6tA0xzwO9O+KEzMEZVtQ7bi2dbbd1iT999x9Ihc6wfzSjtmW46Z&#10;6iQYWisyj6SfxeeHMSFeq8o6PQQKlCBVnt6OMC7QkwD2cW28UzKX/MvxCOy6zQZJJxA9Z7Jdeiyx&#10;zh2M0EJrmJBgI6pxyB1lxhqgBFMkMJZU0AIRDFDHmSempKtaOqMCp/I8D/hRgSLZHdcEkGcufW+U&#10;mGBHsk+XQEVqYFNZ4DgLWhYmhKzyqBsxtmt+vSfqhYnD9Tim0D2QS0S97j+4d8Fii4ItuqIT8xAN&#10;sqSQkC3IfHBKf5kODvgj64U1pdyI9BF2HuxCPS5HBNrvFVAi3QLqUJEmKAnkc9T0SCEasJ2CVgXJ&#10;bKB24Ww/X/SfQG5NgnrHR4hQQFSXvU4i7e6Iyhp0G4x3d4ooUs0nGkQrLp5WhsddbCg4ENiUd8Ug&#10;+DF2NRDgzEc8lc0zqe3h4DYPQGIpFQmCGBAva8ZNg6l/YcX5WPTrlHJhPnLRvEID2ouuIWN3NXu2&#10;ikOB/wELBenDrF5smJgljM80S+pOcjQj3rObg72w8g815oVZmKDVGVpMoC1YTNYRa6GCMA2FRqKp&#10;6vhEYCPTBS9kXAwEYhrBWmSqLZAuBv0faYnAp6lEHDJSBCD3C6gGUiyZD6LU/sKIRAMRITqEiVqx&#10;Ztwx5qYgteC4fNpRFnloPH8a1cB74BrTLQg5FOA3FhjX0VmACRnvNU7IVYI3wJN6/fmKxIvtni3Z&#10;rpJ02iLz5GEsFn6wqbdqdfu8ba5POfLSCsvJYtEFxNKJsGsWCFLHfb7tuM4vMDxYGei2zNJZ4Ag1&#10;0C1phgecDA7RgfsPxvYgiglIFI2Ww8Qd4NPVKAR6X0QXRwrbx5leUU0JNabJuu883tB3LFSbYzxp&#10;InMoFXoapRBCuKlmvEcrToqMO8tiVkunSaUuzgk4QfDnMj1ynJwF6iwT3BvIbR1xnb2pw7G25/y+&#10;uEJnfKZw8gttJAzTKQEJnx/ChKDoA0KvdAsIGAVkeooBY0dHm1IFHYiwTP2OJ48m5Cv5hxOqlV2F&#10;JdWBNUEgJd00AvhMciIRDDMCLgWHltJDF5j1JwoFrdRVmqBJBEQwmfG6kiJA7VkK46BkfHUUooyG&#10;X1BpBQ9jx5bYfk0J3CCGcdwGP00jql/kKkbl0G4wP1+gANmnVHFRvLBswiswo/4wkLRZRs1lJeZD&#10;4fifOgJScLmzJ8XEDZMcoGr0x9wwcXGBNi+9aoVS82SNaS5EP9UTFrx+qViYdiMS4dj3SWiG3XBU&#10;WuDBWalrqizHCV1RjOjai66uoNzHliaVJ5ojgrHj4rF1DGQ3aA4aUzZwjd10jhLc1BaXcms7Pq3+&#10;2AiEnZGnzU+vU6XSPgvCIzBsVLSho1mTMV0F/BVc0BTiSnyhWCMPH2xRW0ZHh/HTCvWzp7wrZi5o&#10;t6nKebuMyk3Pq9UY73fgEB3+Fyi3Cnwj9HyNpiJB6WQDBx+ZbxrdHYwpfl1tO49kP+rxbUrvrtUT&#10;qoeIowzodx1DfxkFKhFbFYVURsNVGSx0XIn9Wkrwh1L3Y4iOZihCr3YOn9MT5zWmdyo1Y7eOC5dp&#10;iG1T4kS+YHQ7Dx+Ro5+Z5mmcoO6tNM5ABKadtAEWxsuUMMckBrL8J6GvEM4uIoAsPZCIeikzL2Z3&#10;RxsVJYy7/LFeCDu7QF+eRg8nqQerLUsR5uXugFgMEnKqQOpGeUGt0V+sHe384rf4Y1FYeWmeUpem&#10;mlFreKWYAsmhdAtCKtzM5DcbRdjA5TzZh8snYituvT+egPhBp/M+UCXOesBVYsItrZLgkCrd8zXm&#10;wyWe59mtnuAXMeCOwEJHMU+vCLAopfutGRvbBaV9uEwHkgHgAQz/PQ2ZzfoLxcqIiBV+WpntCoVA&#10;x27xB2BDICGRdRsjJyTkCJ3+2lEfH0aXFtpv0Y5elsLXBeIxWHGaGR9rZ8RVt+YpxWzTJIIkOJvB&#10;P/TGo4T2lZn2K7Riq8foAzxUs9LAJ7aKGXupqRA0VzrH3hAoEoaVl2VQxKQ1vlykAjXEyTkBB9V6&#10;4XRiWgthCnA2DxqMC0WrUVAW5DtezSWlfsYoHf/QGR3kIRLJdu4zFit26gg3+I5dzviDmBBVCBFF&#10;Z4QZFcQKQdUDcqQxFEMpNl2Dy+YT+V+7isCuxtkC2wk9vXQG26XmMKcMSSocZGOR/8Z4m83+f2XG&#10;S+36P1QX/LNIoYdA+5h0+ZcYwaTbnaQhyikhGZviVJ5+vjPQjSgfmlP8RY39marcFQtL/p5LguZY&#10;0E0j5anaBpxPRaCFxQVbZue8UGH/v9kljdO1liRoomKk4qLkRrROeAUmG/00wCsN5iesaNeQ68+p&#10;uBleUJz/bZVu2mR4SHWySEqJ74hu1Ou528ParY7N8/JerbC/NaOwaV7OlSTzUtPAg2HJjc92IxLB&#10;27ujEaX+w/mF/6iyvVCTX7ew8FYVH4bSvovYTcMzY/IJxpDKEym/hI892RV2KfUfzHbckaM932F8&#10;fHrRvwsIEFy2hZnJHNmYz/17F2u3ODbOy3u9wv7XGUUt82wLIY4TjwuL6yRALjH7mDUhXZgjVbu5&#10;iP/u4YTJ6vi61nKtXXtpvuW9uQX3aGFQKp7irphNPcP3B/kZuXnbFhZ+VON4f2Zx6xxgcug/Nbq+&#10;Fp0DkGsBWcHRVCQfD9zVT3Nq4+cLCt+rtL08rWDrwsLHjNDXnQNXj4wlHrhI+F9R3ulxXjWYkY/l&#10;6T+3+9qzWKj4XTMCOgV7U93FAodIl6TSEL+he+BqZzLPan+ngJSu8wK5IqGyG05dMctF/TcNMITO&#10;8t2Cgncqba9MK2hcmHsGxoGWx8aJ71ATR+GBtWNhpf6FaY43Zxb8ySjyFkxOF2OajCJClkRIDYA9&#10;EUbyZKQnEfTe6UxqjbZ1C/LfqLS/MaOwcUHeb6nkOy0Dt0vt2Xz8314W0xrfrDb/0q77TVnuN5W6&#10;QhTcOZ+qdwyNuP8cBt1Y+XVzcl+qsL83q7h5tvlgDKyRTgc9knFlMuP7SnDnjJBA3pHfx/+kLxjr&#10;YcJ3ireeZT1iBWH0ltYcjfoYi+m/C4v/W217vCLn0/lFj+mhpiHfZ4LN4T/rHPkbjV9YW7RxhuNZ&#10;sMiZxZ3zHNdbNIdI5wtEhh/G1c/OK/602v5sdd7ahcWv23FgwUU6CuCCFFFWGCqC91K7tw5S3Da7&#10;+NtaQZ98taDkYwcW4iBfOuc/MAKaM+DDywo+LjNcbNNdV+z4bp79BNCfwdHji2tZe+PrevrP7osl&#10;1Lrn5pS0zSv4sMbxcnXOv2YV9Rxc8s8cfMgf+I9ovqRWmKzoH4IGh10PBQWKbE1TpGmWoZDlQNub&#10;RJFUK2gmJwB/OvsoNhtnWlmoJtfxfnXOFzOBQAl+zKFm9QXlRY3zcl8ptz5fW7B5pqmWiz87GJvs&#10;vgawPJASAFcdjxr+H8aEoKlzLPQSdyDd5zEWVYuO8mgNbudcJb8xEQK7arMltpuwG1lsrxj11oUy&#10;413bBh/0cjPs5oeKdNUx78W9NOhwShW0pKw1iJjHgo9UMrYhXXt2eYYPrnO+FearTNrlejzgGTm1&#10;M5oEDSOjeSoudkdd7/VDsYiCOtuqKkyGb6obeD4uDCtFUQbxwrJJrsBkv/LEGBjBE6E7gNUUQYEV&#10;unvzVBUo55wkpZyWH+k8yYRP4uX67mM7gnU8cbxde4IG6fZ4lm/qudaVaoOS0tqZbkRr/8Ahjb4v&#10;GHSJRXusGlrf239kdxwVvOyxbppkJDOxgYnNfWNNTz3Dg4u3uT/jFFeX2h4p0DjCrpPbo6BPEwTi&#10;k6f7k+82CX3mbYjiFJt6Dsq82NjzWx/PpYeV1gms/lhhFCVAn3PGhTnsf1p6jmwPjqi095Zbb7UR&#10;vX0D17hYoOAmOxUj4MXG7tvSdUpXcDuPH2LWHKzgt464T17fc1u6iJju4h5NRXKrOnsWNXo/pZGF&#10;Ft1ZekAu/6/ruk/sjWVbBfrDAfd1LeOTJUGf87A655thvsKkOUOPuV0jRzUGhsf8IQg4mnaxLijy&#10;S/L9loGHQqDzPPcpkxAvgZxw9j3k3Mr23iPbAhtZ/Fir5hAF+1Fb7/mDCXD2dKotQ+zf24ce97E5&#10;emoBxiHg1J7gDQgxjSua8VdJpMRG+gwhaAAUu9nHpWSTf2vsPrzNvzaJH2nVgotERrzeCzZ1XzI8&#10;6pwl32vp++UgrTMa7i8xHo9Eft0WBMWpsTvnufgftvRcORD1kqqzrFQNFHto+8j7CSHWTPVDAOOq&#10;zMhDiLZG9BqZ0ahuChWaDEf+1OHc8fAFoiBA1wVIHUknnLtGBhZvGf6Ln3XotVfYVBV8/JW2vmPb&#10;oxJNeSZ08cbeG4bicSV1rk09F09+1jt00Mb+F9KBWt/IwJJt7g+i8Eyz9jQdOugcPrsnzo7SEegW&#10;0bkc1+kdD7mP2TLyYoAtMGjP1OMxr+vY7b4OWDiEkrJSbOy2LT2/GKJtZvOfy82Xari3GwV9AiLC&#10;DDU14e7Zzzt6Z2waunco0sqBW1M0Z5mUlTi3ZcR9ZV1X7VbvBlEOxX6uHa7I5emHt/ZcPhB1E6oz&#10;rVQFH713a9+jEaGwNdoKCjghlX0UJ5cqUAMZ1XqeCfy62beaxY80KlQcpAUJDI5+bGv3so7AVp48&#10;xq4/S48FfN7Lt/Q9JEUOEz1iVTG5PeNyxh/GhFLbbyr0ErRqqs9J2o4oVmJGVirtyc8PRWB37lT5&#10;oXPs+feWlJV8ncveKl2WssdPfk7+tgrFprbuY1L3NCHHVxV/aEnctLH3qb0x/h4vUB5ARmCfIyBd&#10;f2Ef6K0Sb+/5aT7w8VWl/7LSv1zb94psB36aJJRXvbsI7Gqcvbvj/vD3EXj8jYwYdZEFB9fnfLlX&#10;Ohcw9V2FKjLiu3kwfecaZbjbhjUNOF+QDfYPJ5v8zQMagR3uV4Vn2rVz4eSX3vhPxmAj8Lg/RAIR&#10;6ktMaCIU/lo22Ac098mL25sIHGg2Gz2tsnhdtQ7cPZJ6EOLiCvvFJPdVvz/79NcPQwE5usR6Ppl8&#10;vcO7OZ0rMpOIP+S/rXf8saIfNoH8LRmBAw0Bjc6yYkHejdr0TZYQlG+yvpxPcmH/c75JU6YH2C7w&#10;S2qLV1RoSkc1Fkb+qtJ2Gs7+qz/YdYCtVV6OjMC+Q+AAy42jipum592nR5MM/a0v3guhM/XUfBLq&#10;dg4f3RTs3gP1otJb/q8A88DKEw24f2RgUVN4x2a6fYeyPLKMwI+IQLk955NKDbglrcUfWR3ljJTq&#10;SPBHMhLRW7f2PzF5mfNHXPAEU2OqP4L7R7UIHY9/5Y8Pwfg8PTWL4JuHBo9uCe/Tv0Z/YOEgr+Zn&#10;j8ABZrMBPWB0kQ38LRpqPvgjhnyyIxr/74D7Qad0/OmHP9Nzc18pUBVDzCqX7/bOYOOuHMn+4bPJ&#10;35QROLAQ0FOaa/P1J+vIChL2xZntvsAD3f51P62UMoIttRt/ZafmqHADn2yLxD7udz/mzvoLmAcW&#10;6PJqZAT2AQIHns3eB5uUh5QRkBGQEZARkBH4H0DgQKtn/w9AKm9BRkBGQEZARkBGYJ8gINvsfQKr&#10;PKiMgIyAjICMgIzAXkdAttl7HVJ5QBkBGQEZARkBGYF9goBss/cJrPKgMgIyAjICMgIyAnsdAdlm&#10;73VI5QFlBGQEZARkBGQE9gkCss3eJ7DKg8oIyAjICMgIyAjsdQRkm73XIZUHlBGQEZARkBGQEdgn&#10;CMg2e5/AKg8qIyAjICMgIyAjsNcRkG32XodUHlBGQEZARkBGQEZgnyAg2+x9Aqs8qIyAjICMgIyA&#10;jMBeR0C22XsdUnlAGQEZARkBGQEZgX2CgGyz9wms8qAyAjICMgIyAjICex0B+W+E7HVI5QFlBGQE&#10;9hUCGKE4w0pVIGxnOPpvLxPYV/Ps+rhIlUlzkgZL0vRab+R7eg/+YPCuzym/+TNGQI6zfzTia625&#10;wcPK3zTDP9oKfryJMa215bDKtQXEAcV/amuO/7CK/7PurUWhl82oYJbYj/45Unif8BZJGT5bUPhW&#10;ueWuUttzBZRhdyZZWFpCLy28Ubk739n5u+hJlUUbpzseLLY8Wmm7QLXzL/ygN9CLZ1QkDnacuLcY&#10;8wctYt996fCKUmZpwbXkvpvhf2rk3eUC5CKghg52HL+73zvQQUMKleh+5pkKNUHwzPbIRI45TN67&#10;oJJeaFk4kbovzs33Hlb+eS4OiKBX4LafoEkwUmQexDVFEpP9HXOFyeE6rCp5+LhPZX+FCt9nvFSh&#10;JhUCRXbhj6vDqqcWV+6wvNRqY3ON5WCRMDGDgpOReNOPF3rhOF6C7QW8lCSej+6FcfZsCPyKcssh&#10;cOyPW9pNq7sObvZ378ZwaDWFwUl6e3w3vrPTV5UG81MOfHBkcMbK1rKNfff49g2lYWKmCk5G6eZJ&#10;GRPOUWKanS73AH0Bn0ZhUIJuYA7Q9R1oy9pN2wuTMwTuiU/OPQfaBndlPfDhFcWtC0s/ycX3o/lD&#10;aigcYZl6eqIV8szqAAsrlAuIHX6Lax4oUuEh7+8GE6TRvn1RSfMMfcGu7PJAeqdaTWA8vW1Cf0Vc&#10;Z7GaVEPJjU7/K4NZn6dcdGJfbUSgCMox22O7MAHCt3kC0tpedcacPB8Kh15LL/WlwQgwJzBOTiOg&#10;kQgzvAvj7ZNXcO17C0uaF+acvmdmG6FM3y0qaZ1nWbAfxWMCQHDVcVrY5/Y+5k8GGGZbfHcMJPCf&#10;RLO3d/2nmUYqh4+/3B1sTHLdYca1T6gIQYCRSCgQpXsnGb+qoACor01lyj2j8z5a/c6GFTwSKBGh&#10;m3eHnjsb9H/597tpszGiloT8EaZ/lzFBNZbtSys3Fh4oWdCivILoYaV/1mVugB+J0F00Uxfj9h/b&#10;AO8HBGGTej/8xkCchsnF2nFqEjmi2HI6xjzf7t3GA9+U3hZPNoeZ4C6T48B4EasVgh6mYUJ/RVgi&#10;XEXhGBd7qmX4qqzPyCM+dl9tASZnAorEpohmMmZmY0+3ptZ27UAcuBFbBkd+kV7q9UOCY4FRZBXM&#10;N4fp5L5a8c7G5RLbosmeCN2/C4mDKcbiE0xdNNkRot37TzwmWA6mJCsRqCVET+1T4Xpb72GVX+Vi&#10;WZIjmj1XhN6r/hNaJcbuW/dq7L7jznGKrIahpjAzmbfqj8ZbaWZLJPnD6IwojauXVrb+SCYfUZA1&#10;GDQUod07Y2f59xICu2ezMZWiCoZ2Sw1RKqIQ5lqjk2ZB9zMlyikQ4TEN2XLfONBftbb7Ru8+swc7&#10;bnJn3o8vGG3gkXk6RabvTKiNjzjwgRHn/QFBfSYjvmXfdyzuiPr3M4h7OJ1gHSEh1zeZDYCJ6RTC&#10;xumm/UgQCCOAWg8D7203d2ejSAuUbIomx+0mlyKNUHJ7ZH/uIXvpbOyezR3ldZ71P0yXpwfjmdAv&#10;NnRMawx27iYye/d1rYrIgbi2HXAeN4uVIswQ25L9Gq4iK2G+KbxXkzQwXgNi9xjdto9dGcBIJogF&#10;haTJ5hl2j8xZ23X20A/UsQCccphvizA/inNJUgpAmpYfafa9y6L7ZzQUufi6XZ/JbjLeZoK/6Pf8&#10;R3QtcVJxnJ5AmAStUJ1p156kI6hkoj2btabZzL/Qsh/0+FeO9xKRIo3qBIv2ZD1hR7ieODf2exhb&#10;ZFKVQMlhlDzdrjtNT2AM3Z3E5plUVXCym8WWWnXnmlVVGNcVY8f5uGqF8lSb9nSTspqA3LFkECOP&#10;NZDKRMKZUlv4iQWmo+HIk72Rnqm3jWALTJqzLZojNLgZ5gZoLqPagtQYqPk415GA55l151moWSQ0&#10;FE2OC3ZJgjzBqj3TTM1SIOF4wgUTS40KK5cYFHU4ptXf61C0DbteD02sUPkkNN2hOxyj3xyKp00y&#10;/ssax4VY5NcNng2TGAKlQnmSWXOSQVlBIhE64c2WchwnFhvVyy3qBUoUSiQGxg8CF2g151g1y/Sk&#10;A2Y745yWoo7UIP4YGxFWTBxmUFi4RJBQnWPXnqDF6Rg9KKwdtqnVZ9k0JxsUhSjfG2NRpfIYHRaP&#10;jwGCYMThFu3ZFmqRCk3SzBChuSWfwrzeBzyTaBlUdW2JpjDgv8PJ/KAi1y4RiCDI4wGBLNRsBRKK&#10;J/xq/R8dis4R98vB3Uu3zM+xXKRmXu8MbsrCE16YY7lAFX+xK8IatBdb1QtVSBCwwThqw2iVjjrJ&#10;qjleSxh5tpPhpjCvaXFLUlrNeTbNIcr0gChxlFV7lllZhrCtmXK0A4fDKCCE+lQTNVuJYolEf/aC&#10;C7TqUy3qY7SEA+EH4+ykSRBxWINKdYZVc5pJWUUgXCIxnDHUrqiFiYQPKdapz7FplukUBTjkjydF&#10;v3TsmWEzX6FNvtfjXzulbZnrsFysTrzZFciUkVyT6RYT9J9efwOpvsiuOVKNQwzTuwP/56lVx5k1&#10;p+rJXJTr2xkCIJHyqyK11e+7x53YVb8MJ482KHRswocpBDVlIIFCaGX47I3CDo2Aw4kGRT7CdcW5&#10;uTnW8yn6ja7gxl2dRqDOKRb1Mr2iGIc8dDI0pVdRYjbdYIQ+6fV+Pp7kO6HIBESE0Rkm7blWzZEa&#10;XMMmOxJQiU59EMn10Nzo2o0qarlNe6pBWYZz/TG2wGq6Vs9/3Ov9cmqGS082pV6Fi7TqJQp+kIbK&#10;jNrzrerFStgbS3jGbR9GK3XUMovmRB3p2IHQKIYvNKhPB99VYVgy0fujODJT2qbdO+t1REXZfx30&#10;r9b2vSCq0ulFRRsK+XcGuaNzVA5EyEXxLPO3lr4LR4AuRs6bXvaGWfxp+klGPQevd23kgbGn7qp2&#10;/E6PpRJYPNfjdZ/f4P1eJCyqNm+Za/SPBFCzfgEoMScj16zvewUxrlhgUTl9A3r9cQppMr7PPXxM&#10;QyDl58LYspKcF/KU9tScfDQavMuN358H37G+5/E49eJBeZcRmcvhXUP9hc0RBibvmld0K+RZtNFd&#10;J1I3x2h+vdJ4uDSLMBFYnufSJs8Kya1ANe8dlLPE7/9Sob1AjUor8QU9p2x1r0kxJrIo3/FGsbpU&#10;/CX4dZKJ3tPP3lCkfH9rx/V+4Ue5uQVt5firdR3Xif+c6EHOrC192xg5b83gB+KwdlvulmpVfVv3&#10;sQMpUze3pHh1Pv/Hjd33C0YVrsnJ+bhMXZielEsyb7b0/8IpKRS4xmZ7o1w3O12y55L0u20DVw6n&#10;jCJCqO6qcdykx1MI8VyXy/UuZrmJ8C7c6AZ5eKXZ0TeNWj0YKbdrK1CYjftPWj/8OaS4rirnfgtB&#10;pTbKO/3uvzCGPxjCJ64Z/lIAEy61Wt+u0M/F4TQW8ZdG2LNzlJtaO46R/JcdHpEBTEx314IeZiIb&#10;hpw/vex1fXj56sF/pX89rbBoQxH82KauO8O7RKD5eY43StRgI6MEes6DXm3H3t7WccU4T2cy+qR+&#10;jl8/u+RRhe/o750rslQD/ru5JfeT0Q+j5CkpPufpeOjqLYNvpt1MNaV7vMZ6iRpNJbt4tn545KyW&#10;YOskGhaI2/pC/oMReJldIdZM+HjEf34rc2WN9VhShJdnt/T2H94ZAxiAhzDau2dot7d2HCvirNaa&#10;/jXNfKj0psDUyXUDQ8vbI0K6GCYur8l70kIo03QMRYO/2j70lpiOsjryuyrJd7Z1XCkhg5JXVDge&#10;tpG60ZES9Kttg9ePpHhpSrUwMZqEUvNoje0qTVohQHwkGvp9w/BzYUBg9MqZpc8ZMzKCPPdxU/tp&#10;I+NYA7tmVulThqyMeCLonLnJ2wrBR1eW/sfOfuLml1oUGvEVLhl/bHvvbf7UICihurnKcadxlP/5&#10;oYDnonr3NxPlozGdtXW2sSBjqpRmw/WfLbZNH+4vAmGjtFFY8eCCwhtY9+yNnmbg6NjzeqvIzwZi&#10;1Q5NZUpzJFd09J/YF08l/jDlTdWOP5jGCDHg9X1HGs7G/Md8P/LdxIyBXDyj7GVt6LQ1Q/8WdoMs&#10;Lc57r0BpSavBBBN7rHHgzgmKSvCy6rIP7SkZkNbL0b7j1o58zUNTUmRiIqrV+hdrrGdS6Yn55Ioe&#10;X7/DfJy3v6A5IlhkhLiwIucJO6mXOIfn/SH/31jdldrIJWsG3k7CR1WWfGJn793YfZ+g0KQHO39a&#10;0asG5vebep+I7kyvwoqHFhRelwi8zKuv1km8BKxA4OItw/9M+/56jf7xKgvQ22mh4z0h35X1zo+E&#10;9cElZsvrlYbFRJqzWeajjoGLBuix5Uy89f36093KjeO1FMozdFOKj5EqikARxYla5s66TvOK1trt&#10;vm0QfkaRfp4AFjzo9T7SG9iU5Nl45Lkez8PCJwR6QBBS+9bcvJuoxEstvdNXt5rWdJ3XT+uMlteK&#10;lVLntpoii2B4oYn8tqU7f0VrwfqB12kIJHAqYHiaWTXY01+1ssX8fd+fQnye2fyrVGUaWVqa/7d8&#10;JRz0XrS507GitWTj4NM09VC+ChycbABaEmHXDnofGYyO8Lw74H9UXM8fh+MCKRFiuhKKRVM5LoPB&#10;+tl0E2hPfbixZ8bqVuPq7vP7aa3R/HaZWjpbggp1NdhupHQjQ7NXt+pX99zoYXVa482WVGdtdV7u&#10;v0vV1ljgV1u7Cle25q/vv9WP316sNUFMfTRF3SqhCYvZlv7nRDTn1gfoJKpcrJZmpe4qVqtD3hsH&#10;R2NTpBr0TLG01DOFKPXPlKk1Qe+ZG9tNK9qm1408H2Cao0nJYE/Pz19ZrTWHPOdt6rCvaC3fPPwO&#10;jZ9X4bhOOvqCKv84I+82Pby+b/DwdW2Gle0LGrztWuutRjgWibeLmqKYIikIPdKAvLS907aitXST&#10;8wuO+OW0/MctWPfIyAkbhElnbHN+S5rusWFclG4Rv2Ux2z+r1s/kIvfXd1etarV/33O1Ezo7h9JB&#10;bP3kSWMNRRbD8KySEiazb3z0oE6qnyjeOKa0EaGpjWO2iVDslECVubn/KVPnxoO/3dpVJBLozgB+&#10;lV2BCxTZzUQnSOOrhDz/+OYmhARMhRKkPew87PtW3crO0/tpntTckZsqdijUpk/m2M/HYg/Ud1eu&#10;arV933Odky2z25+ftBFSEDcMVhxChM5b32ZY1XWVM4mr9O/PMCb6+qpXtto3DH/EILNyDcemG7zz&#10;KVIPJVM4w4rfV5kPhsK3bu0CMlW4of+WEborwnhE+hfm2B63oJv6Bg5a22pY1Xl0q29VlGlNqzmx&#10;YZBJNQzC+FW1+c/a8N5h50kbOywrWqvrnB8lycsrHb+hJC6eWi1MwOkwoXl1Vs41FPdxZ//B37fp&#10;V3YsbQ52kZonas0HC/oJ7vZ4H+4N1rGCJnkWSG6v+6XABL5clwf8KljP8slo+M+SwumLiPl8bDqF&#10;IjBeDQfP29CmX9F+UGtoCCV/Vah1SMvB1c/Pyb9Hx77b1jd7DRD5rtN7YqjO9HoppZ1IMkHZ5s1e&#10;z3PeBFjR5pExzQZ0FCgdZmXgMXI6CYUidLc4TiVFEDB2jBF6ub4L6Kjiza5vkuihhcbjJZLB5O+m&#10;5z1gQtuGh49b325a2T6v3r2dMpyrFhpfJu2eS/UF000iJITO/HKhMuJ2HgeYZGX7wu2uD8JMY2xC&#10;5xj2+n2P9PpXMzzHRF8VEXuoOwjilp1RZAJQUIXu3Zm2MxWJ99r65q9pNazuPK4tYsk3n09CLWHJ&#10;mcPOqs5/2U76Pe7lGzusK9pqt478G9FdaRitgvGrXZERmDzBKJyIkZ58u+0xM/xN59BTUWjnehUj&#10;QbsVqVXPCjmXrm3Vreo8d5DBlbrbHaQ0oE5v/Xq27XyCeaa5dyZQ3as6j2sP9SOYSfRbSh25q6YZ&#10;SqO+yzd35ogW5IUoelJZzi2SBj5gnt2x2Wn1lCpDwqBHH+Zi/nPrRl4PJPws1+L2vBoCegqzCttj&#10;vx1w394bdcKQ3+f9Xafr9k7XXcPxCIScXGo9FaMf3d73q6FoE8MFaPpv7UOPhqASs2aO6H6BIzcE&#10;lHipsf92Fz3MckO0kDYvoggNlHirqfeqwWhHkvfHIo8MRBkIdYiBIaY2Pp5LJALOI+tc7wQYF8v1&#10;hkK31498BAQ4JtoPNv5al+tedwKH+PWDzluF9bif9QusjIpF+raw2NuCKH9fYahkI9du7rtjJNbI&#10;cEEm/n774D0B3m7WHSPWllUqsgTmvm3vO7M3XM9wYSb2bH9oBKSIgQMjRCy6h4tV6pjvtM3Dz3np&#10;gSQ3FIk80TT0fAzkIEbdHQAdytN045Q90P2BWDePLdCC0BieX2i5mEy1nqWYR+pii6VkFVUQ5QjU&#10;7Qv+O5QMsGyTz3/9toFHw2Koq9A9UaTkfK7jtrn/Fky4Wa4r4L+6NdCDKE4xCXF3Ta71BjW0trP3&#10;mI7gyigbSiY3u9xntQVBTqk1zIhhodgUxsfv2T7whC/hYbl+hrNaLfcakK7B/kObfJ+HhUkbvb6L&#10;G30tHO+Wmn0Q1R1l2gI2csPm/rtd8fYE547FXmkZAGDyHL19cn+lUmCA5JqRrI7xlwf9X0sRKtCD&#10;CtAISY9VN0DrqQBFXKp/T00giNACAunigbM3Dz3lpftFAj3aOPRcnOcS9MRt/JOLK+igqcag/gjj&#10;y35H6KxBoc7BwZPag9/HuUiS+bjXv46HrAQmihx+VblpER/5TZ2ATEeC88RizzcPv0nDiyzq3Amn&#10;S4mb7+IGz38BjRL0WyNRAGHbwOB5fdH2JOcOB94G2WQENaRkGhb8QuDHSDECglcqQHdu5B0vPcRy&#10;A+Hw4819Fw4lJAYsUhEKPvHdSHh9nAslmG8GnSfVe9an9LzYMJigt4t6N9due8CINvX3H9rs+zSU&#10;8LFcm893SYu/F1GcZyUF07MTtbDj3pBlJdazyOSbjT1AoL6PseFkYvXQ8KV9NKTUnq8D7Jn8oh9o&#10;kogLhnwpTeL9ZIK2r+Snfe47BmJ+GOr3eG4RFc7dTrEBEPhPKogOuJY1eD+NsGE2uX7Q+w8QBhCo&#10;WeTtw4ttF5GJF+p7Lx+IbKeByNMfdQ2Cg1sOk2bxRK3yTDh4V6frfQAsT787ptkgh9jZUB8e62zA&#10;VGQ16JsL02LeVzxvlohcXzf4hFfQUX0B71MeDkIxh6hYCh3WO3RI68DAYc3+LyPJQDJZ5/ac3RIY&#10;4PmBCOOdjAnF9jpfhO4TX5Cq/vWe4JcRQZA3ub0Xbh1+d+IuOW7tkPv2rnAfAsUC/pvEjfxhMOaF&#10;dkqRHZeCnl5qORZPvtbQc2F/ZAvNhRjmq4Ghi/sYELKByAGoIa3J/KgF87qHDtvu+TCU8LJsi89/&#10;eYNnE8fT6Xgp5g99loBmmtV54gwwqXu6VA15nFeBzOIu6FXQpViFQE19A8vag+toLpJg/t4bAC6I&#10;nURFzlTcUmGYzsd+v6X3N0PRBqC6E8yX/YNzNwy+Bjx1QvtIKaUKuk/c6vxrgHEKFiR4Q7OvESJO&#10;toiMfcA8u2GzYVE9jXEPQk5TQNFgdO2YD4foUIilEwPp7YGetWkI1Jjys8Sf4uqLTSgXpz2U5lKH&#10;Lv1ROXgewSURQqpVGJqMfZ7lSksKKP51OpcF3tNgIAmT7BGPfMyxaWvhxKud/sy2JhjFTIjAzaPr&#10;KVWTGj6xVUi4jT1aigRdco1hIX4lddpzlVBdn/ONLC5PrA0kWAQvFk9elasJkme+848VsTAUpSB+&#10;IC70bTrM2iNQ7j/dnm+zXFvUgmd0XSHg5AmUmKIJS1wdG4mtY6HpOoVBpX8klxwZcT6QWeLDCODC&#10;B9KmKxEM/V+Un11c2DIn58EcqjyDyyqsuiUo3xzlD7KPAq47T40ARgVqFoHJc+wKLB74Q39W8ViJ&#10;gxOf6SPUMDENNIXFIl+O9e6hy2yUno080B0NZIAJAyLCgmcNdKVCr12ugBoHXK9mggkjegyk4OjG&#10;SQtFUjtu5OHmrKbxq9sCW8QYGOhBIZoJZfQToQSw4tEo3SGuZGoC5Zh1R2H8Vz3uz7IWgBgwgUBS&#10;emDXHzH9wwOlPG43Soosg/nNvtholwOMosBf76MFtkEo7YVaOAwSqPoxilxqU6hBSQlHLRPZCWB4&#10;gLhFQtG0KYXUGEpA3AZ/Oq0KCcDyyURPaik46OMDODdIfMhG33MncYOtfmH+q8W6Q8isOTY5Q808&#10;eeucklW1ll8aiaxDFcIp89GjONhpdpUmEbq7OxbKwCgcjG3loAIlLjDdLqiFLHgx6mILFvd57nRn&#10;CgxfH4j7IKRQkVJQGKUQe6d30kQGGppqYL4xmxwp/ykQ7RolLixoqmQ8KWgGVFgARNODikyNRBVB&#10;PIRh1km1NVarFs4+bB+rwko6iq7LcEYtFGmH2MaIaMWFmAdEzJEVGV/RggiPTfQKrhN+ul2lSobv&#10;645mdcagiA6agMFGMRwX3Hu8wc8SyLLKkoaZ9tttytydKXgQsQAV3R6mpXqKKGC7RJEsIuLU+SY0&#10;7nPfDVyQjMcIwhhw4YGQu0KOsmnAubg/dwYzzxzBGAK8so4wk8KMi/7Dw+Ia9TGCpsUvqbAex4d+&#10;0xIA3vmu6FVw60MOxK73gcgw9cAYqgFCFxfSjYROd54KahpwPjNRLg2ohWMxviPCzbKNieSFWhTQ&#10;yiIGYwfOsxuLIcTey1H1hIqqsy1CjylkhJimhOjIWCNljoa0gdbZ8FhbGqZUTENhnNI9WuV4aexj&#10;v06HcEzSKXA2OX2CIzd4rQqkUJjmMbmGK8Uwol6MjiuBmWfjK7N7LcAZiZq0/RARR6ZrBKHakt00&#10;DlJ/4G4TKSlqU5FmKLkuwGTnkmATDsjGekWnXchIp+ZN0bGEIpR8oj4q8Kt0U8qqQNYAiJKsRaHB&#10;dDSGkGQ1CoIz2j81I3CxVSFeqdE+XGY6iAvf3hnJDOakHv4xLcZGb6rru34g6leqf1eZ13BQyYf5&#10;CjGpA9eoSQxGFufZMwB3vFiuq0GgEZrlELJWATHh6IbsdCOABefprdIR6h0oCxTQNEEBRb/PbhID&#10;56p1ULJR9KzFxml2tT9bz4pDMVNYRzH1zU5+g4RV0IMg5ZsZzSgyopmdEAhYdIKnv/FntXkDilSh&#10;wlnqkd0UzWKQ/gGk3+EaljI1qeRBKWTMBSBVghVvDQs2Wyn0ysJavfHZLCmwnquCBSmYyG9IiVuY&#10;GVX4Unll7E6eFEXSbodY8QHCmK6Os39v7j2pI7CRV5xb6Ph6UdnWah0ISqQnHHAeXTfyjI8tMhmf&#10;nlHcuyjvZm06WieFoziD0lEcmKhVAm8qui7bQwGOmgmk0xKsUHzeBbWQiTGqICuAzQjExp3CAkIG&#10;/GB/+vgSCGGtULIhI4SdkFDlGlLLJ+qynXIFJfRFN4vIS49E7t4oDdxNYNGnYTCq1PwxixaOm4zA&#10;qicze+uyZhRPFWdfmCNk4AUnKQOcajUJCi4pIcKFzG0g86Cs4AoLqbIWAJxAPigZjozr1S0XGCkx&#10;xT0/djG4b0iLA08Hz9888AcnjWp0d9cUtC8uetGGT3FuW6dWlMJcQ3hM4+0iRTLRkI7htfrj2UTE&#10;Z1Cg15VpBCwLg7oq8CBj32XrXr2KzIc40FOUJg3/nTviRZQnGtBih+0hI/d+68h7oobZFb2akogM&#10;odOIp5ZaxLubgN6wQuxav1gP3eGp1pAEjMzMsWUqyZcqDXMlJbmbamGfvr4bNltUT0BXptYPwtOC&#10;NBzSElGlAmiBziiTpgs8TUMKNjKzgg9DKMSvbe/Av2nGsj/kOhdIHoL+ZMDZwczMpzC0UB0Eij6j&#10;PQebphLSy82ihAgkhxFN9m6KBPvBjh3CgYk54pHoVOSRwjXrgiSaBz2ciDb7bCeo7vzCjCbCkW8B&#10;tSXNmHWKF/jX4DAxLZ0fAz3HoB6kzXbPKUoB9LUUfYKHpITgDJyr3llPIrvOz3DA/TfCK7udEu+O&#10;PjY1AfyhTC2WZGLPtfXPWd1evWX4tTjoyLP9QixXC7thQ+evGA849k3LYf0JsGOwDARFsqs22HQ1&#10;CDxTV76ACjHwDzoio5RNYS7EjlkBG/APBEMile05AUxA7qxHGqo7QmcGallv4OIdANFUrm9H7gfS&#10;i/GJpgzhB/51LohmwqKC3xmBwJoAgbIab0SKAH90tw4xigsTHUchkhi3zAn8hlKKUKUdOzA7CK/+&#10;r75lnAiAf6rq/KNpocxBJXFrHjszmeJbQSFKDzAJBOSJ0EPiv4AwAj+mM5LRPsMlPu8bPmZ9W96G&#10;vhvdbKXN9lBGFOkM+n+zvbtgdeeRLf4WnLqnXF8ljkOIR3HSyPDgOm0YRUDskvHA83J082H2G6+Q&#10;bNgFtZD1ZcAjgK/FnFnmkMTFOZSCBck2yX+BpZr61qn6P8BryHQ1AcxmXbZhEJFnMv0qQhRAII9A&#10;b8AwDNITjd1d5A4aiVg9/MUkeReYJGtxaDhCjzl5wKFRQWyMkfo/JJIIJTAmdcMXyA9VgoOykYxj&#10;1qhwvDAUTVV5hOMKMJwtL6A5AAdDTH7PjxjcZ3fGxGLhB5t6q1a3z9vm+pQjL62wnDx5brcW2Cqe&#10;2SIW0aRn1ygyjoiC3gN5hywFjJCCWxONC7krnmcl5z/re1CV4NMkMu9WivhCnyfhpbmO10qpwPDw&#10;b9LZl13Qq1i1Ch1364NQZUu7zklRt+vHSX56PYKS5CLXrp5ASc7ppne5YT97e/vmX7tusyXmoMW4&#10;VniEforsqzeVFFGSlgTxFawMpLbYZF+GaUpGYmsT0Lwc4zFjV1AisxzWh224dOWXxNmg7zLTQgHX&#10;T/AGMhUQSMEJ6WVGtOIgQ0jTiOoXuYpUHwzosjaYny8AXUX0aNsXCBbLSJilxYTY6APOCmdckOQK&#10;RJt45OR8w8w0MAiuur3GejKefLfb3wq+hQrVI3CKt3tsBJDyEtoopLvhtvlBRY08P4+ypF/QqfUv&#10;l6jBgeSGaIr0JaCfa0rfeXTs1mDMxfPxcGbrWeqXgN1HZRUhqAdrbeekun65dn/ooxCQEVjMgPIb&#10;QfoUoa7LV4yqWoxQ/a7cLCagAHhxEM0TOv01oy4PjB5S6LgVxMuRuFRrELsCM91hoZK3MsAiKu21&#10;ptHEETLd4XjIAvIlqbJ9XzDeB9rWLKqxRh6EuKBQJ/orkx6PSd8BMNkNErAZF8RuTAuhil84hPax&#10;rZJ/vTMCbQ/EQjBxkpkYY0BMeWO+WjParpXJHjv5b3waIH26pSCDqcRbS7MuzEklTiXHLhyMbuaQ&#10;4/IMs0a3AWOHF1hvN0yiUdLiVj96c1w6qh4tBolHkFNVCTCFiiJB/ATKUqI7i59VkfOgEZPiLU8k&#10;8p5HcL+kBLnFYH6nQguCXYEX2MR3zvCmJHCAEekEAegjAZFrKs7j6RUBDtUYbjaPEh2uttlfySPp&#10;oPcxryAAu6AWsjDlorHVDFRoM16kSP8cxk8sdfxBBzUNet5PaQEhhAUOesPUd+DBeJkSJCoSA1lh&#10;EfCfgCFn6jMKNEJDJZ9oEBNjbDS6hoEq7cbTxu4uhquslj85yCnuJgeuDLgwB9xzMqbbUMwMwpEM&#10;zjTo9OcDrkq3j9koAsR5mcesAasL4al0WQofXx3iMbXm5IxZTXrT9QZYYLBJjQYmdcZIyJAq3fM1&#10;5sMlzubZrZ7gFzGgBiQ9MOGDFCtA+jrRm6Ftd40iWaMBDIFWL7YaTh29txElLqq0LscgV1TKXSW+&#10;DyaBa3xaxiVRKkp/kxVDWDqTNIAe//RylI5amPBd1REZreLvXK8KlzoIV91llLdEv5ZN3d3kDEQb&#10;efiYPMP0tG5HcdVtlZbjxDXX+YFaUF5VoJIajcGDYIpryiynj7LlZBDu95/vus0G8WXmNRdZcEjL&#10;LqeE65oz8oFJofsA1/x5uuONGQUvSE59MnRrR9ir1H+4oOhf1bZnqnK/Wli6rlJ/ullVKDKWWawA&#10;NWdkPsEPgQISvYGM7JaCAOllKbsFnrYB51MRaGFxwZbZOS9U2P9vdknjdK0F9D8wTOMoO3JMY5wn&#10;jZZ/1Tj+MSfnKpEYMEGA6MQZTl2QxEX8dwwlCJ1lxYKCtyttr04vaFiYf5eW+1db/2/EUo3gUghi&#10;Ro8xuZjsjUWZDtFk+F2uu3xckSNvy7zcVyvsb88sap5jruU50JqZ9h5SQcOo9zMF0ZlQbAPLPN/m&#10;3Tre3091sUmyaqCoY0z6N+eXfFdrf6Lc8c85xW/bsRGP7z0xLukaHLkvyC8qKtg6J/elCtsb0wtb&#10;FuU/aFcv00gWIvFGl78JUtw2u/jbWrtAkQUl/y1QAEPrTN+7WSH4Z0BxZy6C+7jL9VkSu7C2eN10&#10;x7OVOZ/ML1lbQiaTwNKnxCYZ9N7tShbk5H5dbb7Kpr0i3/qPefk3q2F4yju9wRUl41RbNj78956I&#10;G1beWuu4K1d3Wb71o9n2s0BbaLp9bKcE8rk8jwb5+cX5/60wXmbT/rLQ/tU8x7lAX4NbS1NhHHZ6&#10;ZVHnAsd5OxVXMf0TT3fQjK1T8huiTPfoj8Ra5qhjBzo3b+iJw4DN5he8X2V7rjpv9aKSz0t0p5oU&#10;YkvHjs8O4iZG1b4oPZh+V7rapSF9lwhIAICuCymCgQnFMqPmdzOKt83KeabM9saMoo0VFBkLPisE&#10;MUiNUX1CjmPTwsL/q7Q+WZW7Yn7O5ST7RX+gXvxqqmk8XW/8uNv9bRK7qLZ4/XTHM5U5/51Xsq5a&#10;awv7LmzwNgrv74paGEfP6J86Q0OY+vn5xZ9WC1CsWVj0jzyid3j4rK5YKkBAwJXJu3C9JQ9utmFh&#10;pf6FaY43Zxb8SToeJt36DhJjGWU1saEyLY9c9O62YD+hfXt+8Sc19r9U5Xy+oHRLjXG5RQWaOid7&#10;QNJRO+7CnGT0P36OMJj/Vmm6yq67qTz/qwq1HYH6w6n2sUoKONlZrZcGisgTdZ3oY7B/6/bWwcqH&#10;ZuU/nq871264q6pgfaUadIdMwGCjyxKRYdK+dQ6oBFtM/11Y/N9q2+MVOZ/OL3pMDzUN+bJbNzL3&#10;BG67SrKI+qEZjtenF7zlSB2P2jlFxuHCRu7uDHvBgaD5RR8BItbkbVxY9IiGDwiVeMn55r/tdX+e&#10;JH41veCVQv35Nv0t5XkbZxjKQUfS+CoY97UrEmDpPzeDpvqxaXaqV2GCrMahVPer9L1UA0FcKD0I&#10;UbTvtkEG01lWLih4p9L2Ym3B9kX599jUJ2sEwwS6hW7z8dPy8rfOBXrb9tq0gqbFhX/O0ZysHWti&#10;n5Qb9u8vdtlmgzYfUB4bVU+jbn7GeRshjcNlXjHGf9E5dJ8nadKplxBCR6sUVPQOD8yvc74ZhqqM&#10;uvNMpCYevrehZ376mDXQNcKRm+ybqKWuou2iXyw9pEoBalRSdkskSOyOut7rh2IRBXW2VVWYDN9U&#10;N/B8PNvt4uOPNDn/FoVnG1XFPE+IJ5XFqC4zKcr+t7V7SbPvGwY9xKo7Q4cHA75fbO4+cyCVyzUI&#10;aVgQcY5dEwiaOEB8A5o40n584vntPef1hfsx5WlWahpM/6m+984gaM1LO8uiPzhBcDYh4ZOx99pT&#10;t55l/T7dxSadAPH4nIdvGvyji6E06ksd6rlY4sOugSMbA13Sd3j6kbruM3rC3ajiFLv2cCXUMOxc&#10;tqHn1x4pXwUF/c6lW0ZeCrBFRu1ZBjzhd5/aHo5Awr1RotSICbpx7rAQGATO2jTwsCeh0arPNpFk&#10;2HvGFtdqCALt/Om6e/Ldxp4TOsNhjf7BCuuNFqy+q/9GcMZ3yju9hRNN2aptHDD9w0MntwaaceqG&#10;EvP1RvijVuffk2MKfecE4umHt/Zc0B+njMY/lVuuNkD/bul/JAyDSmQqmoHRWi2Zr1RO3/Gy9+yl&#10;CHl+sX9n3G2aQpec2C2c4diRmY4dAG9zT++CBs9/aGS+WQcwByXl327tPrQ9MvGd1SlxG7vnH/Rq&#10;CInWjDhPytKn/UIhOQ9us5f+JAZPhy7b1HN5X8SJK8/K0R1PQY0jzpPqhj8WtCn3XUfv4nr332Pw&#10;DLP+MrPCRIfvre9NX6olXkgXo0eP1SWivhM39N/ppCGKusBG1SKJf3T2L9ji/LeUot8ltTCe0ftG&#10;BoFCeC3IFRl1F5gVRibycEPPkuagpGoF/hPbQUA9JbPbcSJxYf/ePvS4j83RUwswDugbQbuB/LPY&#10;nyge+kovUrxlb3R8p3toIeB/sAC95gKz0sREH2vqmQtOrk5axhRdGY7OPquZeKGx/8aRRI7F9ECx&#10;YSkU/EVHJMqP6hbhoCy4yGUshICEzLBIspQrHA26j9o09EIEPanQ9lSxbjEfurTB1yHqlsmua0XE&#10;0KU7krq9uGtkYPGW4b/4WYdee4VNVcHHX2nrO7Y9OmnPOQR93zN4q6g3liogFkn9naSdUmRH8PuH&#10;B5fUez6OA37WLlMjjaD7vQP4j0L/nfQyFw8s39R/nw9alGd5utRwAh67ZatrFTTBPeoBX/DRzuG7&#10;x12pA+1Er0qtqWkXQZxSKrNGR2/a5r5o6zmoyfcVgy626E7TIsMezwWbeq71iDaET7ywrWtZZ7AF&#10;HDazaY+m4A6X64yN3Zc4f+DtchPx59752e7dqbJ35pRHOeAREK/FgB+Vrij5GT4oXoOzTfHduxDt&#10;Z4iTvGUZARmB/YzALsfZ+3ld8nT7DQEYVo0rdyHKC60kTEc+P6Cu/9lvgICJ2ESjbLD3J+DyXDIC&#10;MgK7hoBss3cNp//Zt5Cjyos21+rnjh4HQfDTy+3Xqfj1A/41kzTN/s+CIW9MRkBGQEbgwEZAzo0f&#10;2PTZ16uDiaun5T9hAn9znvnOF+vk0Bo9tUQBD3lGjq33790/NryvtyKPLyMgIyAj8D+PgGyz/+dJ&#10;vLMNwugci+GGHPVCirDDbFc0/tWg+75hOvP+lp0NIf9eRkBGQEZARmB/ICDb7P2BsjyHjICMgIyA&#10;jICMwJ4jINez9xxDeQQZARkBGQEZARmB/YGAbLP3B8ryHDICMgIyAjICMgJ7joBss/ccQ3kEGQEZ&#10;ARkBGQEZgf2BgGyz9wfK8hwyAjICMgIyAjICe46AbLP3HEN5BBkBGQEZARkBGYH9gYBss/cHyvIc&#10;MgIyAjICMgIyAnuOgGyz9xxDeQQZARkBGQEZARmB/YGAbLP3B8ryHDICMgIyAjICMgJ7joBss/cc&#10;Q3kEGQEZARkBGQEZgf2BgGyz9wfK8hwyAjICMgIyAjICe46AbLP3HEN5BBkBGQEZARkBGYH9gcD/&#10;7H3jRrX6bCOp55Lb/eFPwyy7P8CU55ARkBGQEZARkBHYhwjs/TibMNoHD6v4PAfdh6ve2dBF9ty6&#10;ublPl1r+WGb/owWDd/a+/PsMBOAzassTh+ScMQUBYdXTB1VGZ+lzZeAQ9V8PrgxO0+pkKGQE9jEC&#10;mM7afljlN3m4rND2MdIH9PC7abNhpESJ4lPuqIAiDRBbH/nxIltM83CZ2hj1n7q21b6u+8w+OnlA&#10;k2DPFodgZQpkb8owTExXIckY3TQ5AWGCrMGhkQgzsmdr3+vfVpJ4/v71FRElWY1CnRE6vNc38xMd&#10;cBdUxJ7ubG/xPEocn2d9e3Zx55KK0CFlrfML/lNtuVSHkXu6vn31fTNFOiC2KZLgJ5lBYXK4DqtK&#10;Hj7+E51tKNhXi5LH3d8I7JbNRk6tLmleWPI321QhWLWawDh6e3R/72R0PoVOfTjGf9vn/necc8fo&#10;9v9li43/emZJ08LiJ/R7z2oj5HQlFI7QnZMTEFORVTDfHD6wnCGEMn23qKR1nmXB3gNjp0ysVJFl&#10;AhTMj+ei7nSN+/OFXVERe7ievcPzuSbLVwuLPyo3nKFGgtHIx55YF4vOthpfml2ypUY3bbf04h5u&#10;aJe/XqUmcH4q1VqsJtVQcqPT/8pg1ueFoejALs8iv3iAI7BbvMkPhOkemt4an8zPA5vFp1MIR9ON&#10;P56lLKAIDZ/Y9iMG+j+A5qjm/UMqA9M0mt37LtcRZvrj8UZmCors3oioYI+hljDNTP69fDVhgJI/&#10;ZiplorXxCaYumuwI0e69BsbOoStXk0qe2R7dj1PufFH76Y2ivILoYaV/zqoK7IqK2MPl7QWeL7Hn&#10;rppmPASl32nrLVzVMWvLwHmNA8du7ipc03P5II0ryDxsDxeZ/jqu+3Rp5XAVReyF8bBaCuMZpnFS&#10;yYSrKBzjYk+1DF+V/fnNMC37lHuBAgfGELtnszf09pWv7b07wE26eJScqYSYKN3yoykxuJwiUD7R&#10;GDswAN61VaAKsgKBuiLMbqYn2H+3dRevG3hxN782xaJ0FFkIs42R5OQ0BqqBxDhgqHZtb/vrLZ4J&#10;/WJDx7TG4BQZgr29FqSawlGOrv9JMdveAgEIGrAhDVl753euIvZ0+j3leYXG/H6F2kYHL9jQfXF/&#10;bCRDUyUS8Tdaeyo2O/87hce6O+sHGakKGGoNM4nd+dbE78LkDBWUjMabJlOtoKpFIWx8qqrWnq9C&#10;HuFHRwBFLr5uTxaB4cTRVu3ZFmqeEo3RjFuhvSNXFXB7nvKxo6xF4sTBJvWZFvVsJcoyzNB4lw8u&#10;1GnOtWlO0JF2iO2iOb2aOkKNeGNsyijA6HSj5jQztVSN6/lkL8NP6TPiJxcYj+TDf+rPSgfBKL7E&#10;rD3bql5K4UaY66O5DClCZxqpmSjbzREn2HRnGUljkmmZuGYEF2jVp1rUx2gJB8IPxll6d7AzqFSn&#10;WNTL9IpiHPLQyVCG7Kn0+j9aiQ2D7vcj4yQSKdNrzrVqjtMRFj7ZSXNWDbVUBTsnnBrFDzGq8vjE&#10;IEQeZ9WeZVIWImxbnBuX8jBR1Jk27akGRQnOD8bYpEJ5nA5n6aRPnHm23XyZJvHXrpBTrT7HqjlW&#10;S2i5ZCfDZyyLOK3QeBgffqQ/Oji6fQSbpadOtWoOp3CKTXRNWnETvqBVqY7SovE4azFoL7KpFyn4&#10;rkgyIvwGzlOrjjNrTtWTuSjXt8MeEYw43CIw20KRkQY4bL5JVQEnuyefzkxRy8FmjcoKAmaYhDPD&#10;E1EqlMeKG+dV1Nk27TItjieYrnFgwUi1UXOuRXOMFjfwyQ6Gz9OqD1bwgxL/wOT5xfoFdPCPgzHP&#10;5JwAo9hcA3WKRXOkyMDdDJ/pD6lI5Uk27Rlm1UwFiicTfTskqAicPMaqPdNCLVBiKo7tSWTQQqR4&#10;Lp8YgshjrdrlJlUtCfvjCYmUGc/kwMLYIpOqBEoOo+Tpdt1pegJj6G5xDWqF8lSb9nSTspqA3LFk&#10;ECOPNZDKxCiG+IkFpqPhyJO9kZ6ppQDBFpg0Z1s0R2hwM8wN0FyGQURqDNR8nOtIwPPMuvMs1CwS&#10;Goomg7suVhhxmEFh4RJOhDzRpltuVORCyVaam1xF4FfX5FyiSPxpW//Tu+J0wmiVjjrJqjleSxh5&#10;tpPhxmiHk0cbFDo24cMUAlAG0solWrMkBTIbjXeYke/6PR9leDa5ogiP0NB0i+4Ci6oWTdbHhAUD&#10;HbVUYG/1QSoUZhJ9LDrHRFXDSUmaYIX65gKK83gf807iT6Oqa0s0hQH/HU7mh7kckwsmUqxTn2PT&#10;LNMpCnDIH08GMhjMpqYOpxB3nLPoNGcCTSVqjK5sJgfrx3FisVG93KJeoEShRGJADvx3ncnHCTP6&#10;ddOufhdWPrGo4CraWbvZ1yVq2GkO+5tl2mkYLBYQeS4Re9YFXeFQfNrYfmZKOyJzcmyvl2prUr3b&#10;4B36pZaB610JiWQIQd1b67hRh6VaIXmuw+n6gLD8FnXP3uRtFkhNPToz53o1ikpFSp4f9LnPbfCs&#10;3jH3jqjfWpJ7TmaTOBf93breJ+NQscX6RoVhMSGtU1hpm9t1UZNvg7QIkL86yF7o9rdr9ccrYJij&#10;H9rcdUdoB1Rg4vKavCcthDK9klA0+KvtQ28J0ggvqy77pyV25Zr+N9ILK8gtaC7HX6nr+JVf2OjS&#10;4rz3CpSWVLsYyOPGHmscuNPHziwuWlekyEzF8Wz4yrX9rycgXKF+tNZ+tQYbBa9hyP2l2vJLdqS0&#10;zj8ERsW0/zjIcZh7IK8xDPQPrre1z9K1DwVIi34hLm6W5+oHBo5ui7ik3SDEpZU5j9lIXYpivC/o&#10;fTSiudcaP3/N4N8FNNArZpY+p2U+D6FH6HGJKDyXXNk7uLwr6k0NIuB8sm8ovz4YEH9i1RlfrDYv&#10;U6b3xiVX9Q2e3Rl17gCh+AP4+KqyD82xVz34+TZSBfNDQwO1zeEIobq5ynGnESfS8A4FPBfVu79J&#10;+VZwmdX6VoV+rrQvsKpk/MXu6PwSvae143jRDbQ68rsqyXe2dVzpFTUKpvh1peMeC6lOUz3JxJ9p&#10;GbjZnZTIvqSs9OucxOtD0Cm5SrOEFku/3Nh7jTvlbipU2qdrbRdTqLQxnmc39Xu2GC3nR4fy6oOC&#10;XcF0Hx9kX+DsL2iOTOK9wSVm84sVxqXkGO91uF1nN/nqBCWNn1zieCZP6Ug3EfIs83HX4GV9cYFl&#10;RIItyXe8UqwuS3G/QIvV/UMXdET6xV9jAsW1HcMhjUU3Oy2G0Wjo19sHX0sbJHRKYFG1ectco38k&#10;gJr1CwC9k5Fr1ve9xGDLSnJeyFPa0ySNRoN3ufH78+A71vc8HqdePCjvshSdpHXyrqH+wuYIM15F&#10;QDlG8+uVxsNH2yR5rsfrubTJs0IiK6p576CcJX7/lwrtBWpxkzzgSc8pW91rJtPp2TyvNDv6plHf&#10;D4YdNt0MEQFApo29/cd2xiY0/KDpYf08c4lnqLw+OIWbJe1KTeker7FeokZT2UierR8eOasl2Cry&#10;l8Ge11tFfjYQq3ZoKlNrT67o6D+xLw5UwqHlpV/k4ZmNP3wyeNbqwX9yxO/nFd/FB1/mqF/oMBTi&#10;VrV3HdGfyDNb3640LErrKMCKf+2KlJcY2I6OI/qTYELS5OibrlnX3H7S8MQpMJGUJqa7a0EPM+Eb&#10;KktOf63626b200dSv4cVhhULrY6B3qr2WHISwYwrNY/W2K4a1UIQH4mGft8w/FxYGgS7ambJn8nw&#10;q3HlxUacTElKck3v4BmdUXeKjeEam+2Nct3sdMM7l6TfbRu4cvgH+hapUX+u/7c7uXGcrCUgX4SW&#10;9EW+LefTSm1FInz79u6yla056/p+40Uvc6gUoLwXkcgJLyou+KZCQ/rcyzd2WFe0Vdc5/5Ukr6yy&#10;XSK1ZqLK+2fm3qKD1vUNHr6uzbCyfWGDt1tvvdkAh6NMtzjC0SX26yn2vdbeaatazWu7z+kKNcTo&#10;8cGQRDyEXdHvfXQo6uZ5p9//SI/noR7fZzRkMzu+qDHMZcN31ffUrGo1rem+YojJARJSolJJTKci&#10;K2GozKh0dveCjdi/731wR4MNQYU5tsct6Ka+gYPWthpWdR7d6lsVZVpTDi0+A1Tx43TDmKKBqzVC&#10;5nCbqDoJnfnlQmXE7TxuvbjN7a4PwkxjTHibDoce6/F+GgOqJv5Br+fhHs/D3X5Bo2HUUzNzr1Xz&#10;3/QMHPw9+FbHwU3+gNnyay1o2KYlG4wqhdozyLzFxX/aKNICw0tMxLetPUUrWh0bht6Jw7U55guV&#10;EkDYeTUFz9sIl8t16sYOy4q2mrqRD1H9/TkEH6ObpZUL+TcYRolKLnDJ5g77itbCjYPPhuGDC+z3&#10;GFKsInRKI2Od0iaj7dtZlkPZ0I1bu4pXtuat77/XDx1UkPOoeTLWAmU5BMFUR6GB5evb9Cs7FrSF&#10;g7j6+Tn59+jYd9v6Zq9pNa7uOr0nhupMr5dSWnFdVrP9v9X66QIRuytWttq+77l8mD+z1DgHHiur&#10;C82PAHApUYGQt8zIf8yCNQ0OH7eh3byibfo299e84vpqx5UKCQ20hkJRRLlMHbthU4dxRdvsxkAb&#10;TFxSqKuUkCA0r8xyXKJiP+7sXyxQvOPIlhDisFxJCXsXswKARGQVAmr/k6qeipzc1dOMC9jQ77d1&#10;l69sAQx8YX88iaE6ARv0xIr89/OVCa/7nE2dOStaizYOvhRFTyrNfdAoQQfPK8z/T6naEPb9oq6r&#10;CIjY+v77/NDi/JwXHCkvzqoirDB6iFmxtbN/zppW/arO49rDToXmiUpDubTLnQGrpsgiGF5oIr9t&#10;6c5f0VqwfuB1Gllamv+3fCUc9F60udOxorVk4+DTNPVQvgpL0g2A1RB27aD3kcHoCM+7A/5HAcf2&#10;eP44HBdEIVtFGAzWz6abDoFjDzf2zFgNyNp9fj+tNZrfLlMbJBooyUoEthsp3cjQ7NWt+tU9N3pY&#10;ndZ4s2XSLtdxPF9MkRSMHmHE/t4krD9/4/DHDDIvz7R8kgJyjp6qQfh1nshODbZCbfpkjv18LPZA&#10;fXflKoHlrnOyZXb787kpy1NJEQSMHWOEXq7vAigVb3Z9k0QPLTQeL6wdDgYDj/X4vo4Lkczbolw/&#10;1BVYB/QiQkxTQphGPSvkPAiw+prOMwYTWoPt01rDfD76cIOgoyyATwbY40uNB8GgS1ww2OApFtt0&#10;0qpVom7Wo6HIYhieVVLCZPaNH1b6ZLrhoIwiVIKAjBl0klJUih2UYqAxgWCGCM2rs3KuoTggBUAL&#10;AWld2hzsIjVP1JoPTjEpMY2CMZX6GChw2eYOm8jGz4bgxQWOP6bZeHp+/spqrTnkOW+ToFLKNw+/&#10;Q+PnVTiuS+mlCfYi/2gKBHbDZuNAQ8FQk0RgTP3HUrWNCV22eeARd7w7yTmj0WeaBh+L8DyodIqJ&#10;IJQyPllAhtzDR9d7PgwlvCzb5vNd0R50oarTDAJf1+bZrqeg7zv7jukIroyyoWRyk8t9ZlvIz0Nt&#10;qR4otEKFwcn4R85oc4Lzx+Mf9Awe3xoeS8lm7iwZe7HLda87gUP8+kHnbZ2uO7pDTQh1b7k2PxG8&#10;cPPAA65Ya4IL0PHXW4ceDUNFVu2h4u4tFGmDuP+29185FOtJcm6alTTyuKdIRSj4xHcj4fVxLpRg&#10;vhl0nlTvWS+ZOpScoYToaDyjio9No1CephvEeEKrInIgrt4T/DIibtPtvXDr8LuipW12ee7oCm7l&#10;QKUqdHeH63aw7N5wJ3B3Cq2XKrkv23pP6gp9HwPfSnw/4lzeGQHGvSUiyRikp8gCmANnPyQpBEoE&#10;dOw/uK3/Dmd8gOVc4cDjIwwLow7xcJ7OZHnYjI44hw5t8P47lPCxbKvff1WDZyPHx6KpLnGYIIBb&#10;NugaXrrN/X4w4Wa5gVDwt83erRB+jj3l4qgosnS0UxpR3l6uL6ED59UNPeWl+5LccCR8X5PrSxY9&#10;3qJKGcdxOIp96YmQ57QG7+dRNpxMDrHw4cW2i8jEC/W9lw9EttNckKE/6hq8x8c7TJrFwHNHVHeU&#10;aQuS4asEIsY7k5wnFvtr28Af/BxgNskrEjUOBifo7aIXVZZju10Lb+jqPbzV/2U46WfZJo/nwrYQ&#10;4L3zLaLOhclpKjgZ8Z621fVeKBlk2e0jnrcjQKPiVuHXyNHF1uUE+4+m3uW94Q0CxRMrhobP6Y6B&#10;3GdLJJUlMlFkDjh7E01p1XEbhUnd46WUIe4/Y9PgnzzxriQPGPjd9t5pde7vEhBlMD/pwD2uwYO3&#10;ez4IMk6W6w8Ff9Xo2cBjZ9gEqBGV4c+FCjjoOqrO+aqP7gciFgnf0wi8XuRwuyZfnKxCOKMRf3hr&#10;75UibuEE82Xf0O+crEqrO5sSNrkTYIURSAJKvNTYf7uLHma5IZrj1cbHc4lEwHlkneudAONiud5Q&#10;6Pb6kY9YHpwAFDicjb+WIWi3dgKmdT/rFyQhS0Ugyt9XGCrZyLWb++4YiTUygKzx99sH7wnwdrPu&#10;GDGzpFKRJTD3bXvfmb3heoYLM7Fn+0MjEGwj0qHtOEzH87zYdcXGbtva/4BbXH/I/6QrycGYxPM7&#10;Pg4FhvBc785bsvCryk2L+Mhv6vrvdsU7EgLLPd88/CYNL7KoxWsJ0GqB3yLX1w0+4RVQ6gt4n/Jw&#10;EIo5hK3xdSPu27tCrSBzEQ7cKsr1nf0RoLiAywv8vIGRoVPbg5sETJIeXvG7cn0FSApu6bvDKego&#10;Xzz+Xkf/zR6O55n6dIEQNI0Dl1RSrRM+lQIpk2tGxjWN+z5MqTMEOLUox2zNqAiAPnMNn9wutetO&#10;IJjIshLrWWTyzcYeQCCghcLJxOqh4Uv7aEipPV8nihFBVOPQsGv48O2CxvCIbPzbJu9mHjvLTqmF&#10;lL7uiSIl53Mdt839N1GldAX8V7cGehDFKSb5oPmk1JziF7ths3Mo0gwlG8KChtIZdScT0Po+1/9l&#10;VU4QPQoBwW4Wbcgcm3YWsCgx5EiH7tL0ZzmFRCHYDGQSJs+2kRgd+EN/Vosy6OlRQRzQg+IYyc9G&#10;oj5c89ai4v9UGM/SoDttvyxTk5TQNJ7yJTVG3Rkkv6rH9c/MdfL0qmASwvAiUXFUiicovvBOrHlH&#10;sdvkDDXz5K1zSlbVWn5pJDK7ZYHvD0LPthAzZuwRwYonInSz6CR7vMHPEsiyypKGmfbbbcrccahj&#10;5CwFFAzHxYqD+MDK86wEFPXfMZTILAIYcRSDQINYKpyvVpNg5VtTJXC8FngJTOzbjIq4BkNgPtkj&#10;5G2RI21qOx/7U2coM2WN4JgZBh4SI6V2MZUCHOLa5A5nngxho/GtLATazoziO0DLC6kUsVNaqded&#10;rYQGw4lc8xiJLzERCAcBOk7YA48oyCoU6vFHxlppUOpiCwbR9KBCM8onlzqoIoiHMMyKglm0yxXQ&#10;5j7Xu5kJaBi14jDouGlMZQiIGdQo4OQ5diVJB+7oo6UMhPR4g9FGHipQ4oDsMC54J+5gpG406oAR&#10;HQCXZvrBzgTTjrEh7x3OLK4wE0DjMw1p7gLtwPhoZJ8xkfSfhRbdESj3r073F9l1HJEj4CPs2gI+&#10;9lhHKNMBZWOxdQwoJOMWCJpp081FEq92+LZnJjoTsVUR4CLi+YLCxGpUGB+P/DuVpZSm5baEmCSM&#10;5YNU1s6ABVxRrcLQZOzzjK5SILa1cOLVTr/EutIDSvImRMixjTJGqaDuE1uzpoYyVQSp056rhOr6&#10;nG9k0gBKrA0kWAQvFiW5XE2QPPOdP+UDCVtCUQriB+KTtkBm8TwMgjzQdRX9bmwKOIPndyAJQEds&#10;Btip1kMo7YVaOBxhIP0YY19qU6g5CMFRCwBfuMYATkYjK8Z4EtaCDDmb6E13ysAkOQMH0kFnSpx0&#10;OHCjJzoa6GNa7dkqqHXQ9WKWPRbYm0/QqS5xqb9sqlsT0CrgQyQjDzdnN423er+V2A8GAgIWHG8c&#10;Yye4Wo1jPC15vRMIJiYIZtznudOdWajg6wNxH4QUKgQUxSY7fosn3JfBLWwsvjUJKUnMBNSFVbcE&#10;5Zuj/EH2MSTPUyNAf1jJST2zCSgn/yiNwE65d0xsRUePlty0UrWQZgHCllU4AZkxUjjaK9oedBpg&#10;CBg9vMD+UpVj9PNCiaYY4p1MkkPIWgXEhKLrs2svNYIdYurThqd9sP/QBs8HEXhxjuWduWXdc22n&#10;T3XlgeRL0tvS3F+oIoAJXxMYZ48RCw6MGecVWFFQfFCCbthZ20Y44Dy6buQZH1tkMj49o7h3Ud7N&#10;2hR6FCWEC42RsTIS8KZrUKg7QksVX54Onr954A9OGtXo7q4paF9c9KJNsBzSg1EKcB60ITTmuwCL&#10;Ahp/AsHotqxmIiBjAgnSDdtCdhdOMvWS1gD6S2grTXkJ4o/QatDMIok9jIvaLbYmu+4KbmkACYDm&#10;aIqOeRRh2DH/hqJWBEomWXEvWZ3SBWrSCMMFFssLGSR+qcp0NAGBdMyEBUUFRZZnH2gGygK0RKBK&#10;zR+zBnHcZAQOYHKYhXKFW3qS6wLZZ6BFrwjkNqTiItCPNRg0GKGFEhpC1KpAKB8bx1rAQQFKxJdg&#10;AceBtDYoiIC09pg9xcgagHmUAaUfhBQci4FAbMyLEvEEoTyIVNJd4kJkPwXnCEEwH/82MGFhFq9R&#10;IXw8tnZcGRxBQVZYhBquEDrS46syOxWFfaI2HOKSLMhFSRQHZzQkBEYfwSHmWU9C0MJTAwtQmw70&#10;eNrJFkdAKoEVZ+Mrs+cFAXRNFlzIdFD64egtWWYGzlQRNpXg4o+nGgSbcKCpWa+Au8RLo3gK05dQ&#10;hJJP1EcnO7WQzfNinjkeodvGEMBrVcJZ01StJwsY4R/gaAYtqCZiasWnFJLGsFZvfDaLJ63nqmCO&#10;STrBdKKuC0QEbkk9ggMhgNmSXrtCraiB+YbsawxAUAHSdZkbNKgEGdzozz5dCdgb8HAkfQAHIaYr&#10;oHg0c6fZewMmWQWzQPwnRY6cTkLBCN2dseAZKsEPkKz4joIpHWZpD8SGs6cCRAN+lV90qwQqT6Qx&#10;ABuzIhsDfY7ByOK8LCvwYrmuBoFGaEES5Wd3Edh1my0me0FYIyo5oUsH1D2zL6/As4/2gpobx/hP&#10;/LYZ+yb7823ryaCNAhRwgdSiiJDDG3vw6WqgtOiGMV3Gt7jcF27pdKzpXg7aizX6Z0EJa7JdwsRM&#10;4PxmeKNCF6cYP2U+iFL7CyMSDURWC31AwIEdZ+omxdAZ9P9me3fB6s4jW/wtOHVPub5KfBcceiH4&#10;RFPGIV2Q9AOWCdQRRhV2LBZ+sKm3anX7vG2uTzny0grLyemaXZ6atArHncccC4Au4GbghmblFWBi&#10;lnD2nWlOOc6k4DhHUmc/YAVZjUFDEXqsUCdpZOncHc+D0XdAG8r2kIDOJUH+bdzJpTK7/lCE3+SP&#10;C1d9pcILukmUNqHph2Me3bgDib9psU3SllWiEpVyRlENhmEM4hu7u8hxfPJNM7F6+AseSvKAiog2&#10;+wpacI4cWJH2cOp0HJGqzInXvPA8zQHrhmQH+sjSHC3owv3GKxDFoSJNUBIcaRvV9sJFMWJxWgiT&#10;ROYEzWdZ4gG4K9PC/X975x7cVnXn8fuQ7r26sl62LL9lJ/EjhMQkIU6BkBeBkCaUUCCQaQk0lEnT&#10;gYEMlDItpS1dCFO6nW5ZpoTuQgtMtpSWKbvdLoQlhCQEsrETOw/bseOHLNmyZVu2JEtX0tVrf/de&#10;S5YcO9EMBaXhdyd/eKJjnXM+95zzO+f3+/6OpYPLlCvl/EEjL0g0eJ5mehJhGJg0Dc7D9KeyyLhB&#10;lTg2FoTtEXQBhq4+89cNJuNWnugbD3RIr4Kdr4Z9oZixN6L57RYG7rE7FIAJehGwhIoBwwPreLrw&#10;WxqxJKXLXBiq8lhDehSAZJbKh7Y0AYc0HNKXiPBMbw1UAjvMdMQf+EjaR8KeY9qOAUYgZBiHM/PH&#10;0giB3iJtzCux7e6AOLVzkK24mGHFMwiPjfs/ihFLSowrZ3oveg1TLq9psLLBkflPZzqmr10HzvIt&#10;HnA2KCIYUN1NpZ/QzEKWmBCmYNbo2LxEpCXDFUGBM39acqB89Af3QMZiCpv+hTThEtKUK2A+/eFZ&#10;XePgN2IJjxB2zLJ6qXhGMsAZDZZ2vcEkq/MnJrxAeEuS3yL9O0nmvlItFwPfjDR1pHjceR77uUWG&#10;tVSixSPJAKVuxSa+eWiGJWJN/wXTS2Zdhr/sH2Rts+VjDWzqFY9Zpzc4Qqi/auamYpY0u9Oqg6v1&#10;zk6m9saOesSoWrerjElJDRhW+6Oa/JWKBY1Le3nGYHwwtTyQ9OrK4if0kgWVA8PkwtKSN6waxSUb&#10;FsN/HRb6EgSckGdtNM3CbjQQCHcnX2uvJ2gnVHdbjTXJcadmtc9dUbiaEv/d5oW5B+czMHVwDecs&#10;IufJLyo0mf+jVg+DXmp4LHJw2H8cdJYUpYhnwWUNn0ztYCh2eykPfghFMMLyhj0LzGuVAFsidtLt&#10;+98gLNikorGEp4oHD5XiwU4+4AIVCD7f9B1tshCp2jC3+EEwEsnc9+QFomHlAlFGWkSmQt0SPoaB&#10;G0ZHBKVrkSPgbGB0D02d78kaS/GvimE/LCZ3SNJ9OBSl2VY89cqKTeZXqjQaceJXQ/IEU7GwMKVW&#10;ediDD5Dqb1j11tS0ppgtcy07k1rttC4pP1JKWC59WxAThE9Eoq44/+tTezFyvqXwlyWsMnL6vUFb&#10;gtpUZki9RBYU9XXwTuOpC8iqtIw+td9PhA75EozR9P2kbg7qXVxavKdE7Rsb/bW01pAQEJHWmrTY&#10;HgSn5dErdTMuOyTMZuO21Pim1HfUFG1nCUFQ3EiTJ3vYJCXFsdP72uwJekn2vgqtOfmJljf8S60B&#10;wijS6/CIcUb3eCmT6nRpfuFrc7XaoPdZCXWiyRMMkvzDVk0qCmPQmV6tM1RE/M+BkC1pNqz5+tWp&#10;2C3N3FdXfD+XaO4f/yBOXBSsYnhAHpHmY4o3esJhit9RxqU20zAG9lg5iMIkY6uSJ6OaJSFNLuN2&#10;rcwlYsQrtCeoWytMVyWnK6Xmn1xguVUd/YPN0wkMaGksgVvOliIn35sL8Y7ZDovTxrwsoItD+1M7&#10;Y3AtwFWyNmH2q2RF388cIVFj2ruo8NbJDBBlYKrXlZd+0lD1fjUPWz2/TzgRpzaUmxanTDupWmu1&#10;PGmanOVFWsaSeY0oxJXqqPRUbHKOhoHzhz0joCN71DNd3OM+4XSCvKHUmAKlhmyauvx6KpHyA8n6&#10;sinlynnTSolqETAdZksEV5xMdDJ9Acbv4hLDCqnBSvxohokZF4JHRKKyKP/e1Cwg1bfMK/mxgWh3&#10;uv8oDRqV5OqjuDshmybZJhgtr87htaIfVgw4mTV5QkFK+1AFl9pAqxj+ezXm9RcNc57fSfwfZeXJ&#10;MteL4guONpg5u21Jr6zfINU766teMCWODY7/3hOhWM1tJXmVBFXDhSG96gUlvERrdi+teBx0tl7/&#10;wUBcw7GrjFwJSGbOOJ7ySMYMLjc4vKRgMRE94g60xiAPkm8go0MMo3U5qjqECMnsWGj91wLaEwi8&#10;6xEFNbvCxF9Bh3950v6DWS51gTv025eYXN09qxwpp73qrgWVr1lUwaDwV0+EYNnrDFwVIe49N7Bz&#10;SJJbw180sdfrWzq6N5yXNp42QkBJa/3PCpYOh94bk6zUUiMPWcX7Ovo2D0oVFZhLji/U8/6JlwcD&#10;3SSzqVhbC45W9cSWI8534sScorL98/PKYuIBt9AWo68w8Ku0VPdA/5pzk9lTVWUVJ2vgt/3vh+ii&#10;wPBmWwgmnt5kOVpvqo5HDrqFzji9yMgvSkTHOCbc37eoOwSvAFpuk1u+UW55rbXy5Fz6hRM9TySP&#10;XWpTce9V+rbOnvVO+WDO6PYuK72LibeO+T8JEeV6fi0Xh5T0eaGRRSfGpF0OlffGirL1kQjJqby+&#10;ALwyE69ZqVfrIsI/tQ7slpkD4Y4lpoGuntWTe2R6U13ln0vUfkHY5xUFFdNg5BeqYh/2OG5zzHQm&#10;INmnl1U9QbiXN42mu/0t5pJPr9SXx8T9Y8GeOFWr51fy9PAYqPzGT8nVwkt83aKCWt71ilGGW21i&#10;jQlSR4WebOx7XrK75G0Lqv9kFrYdGXhTXr81uoIPFpuXU9FGd6A5StfpNNdoaY/Hva1VSR5T71o6&#10;9+fs+I1Hhw8nD9qra+a9Xxp57Kj9RXmRLTSXHFuoL4uKH7iDNkK1xMjXxCIBnhns6b3OLgVBIPfG&#10;vkjX1NG9abaRQzIP11f+wkSN+P3v+2I0y63LZwsjgV0t/S+BpoPJe3Vp2T1cvAtOfkGiLE+zQq9W&#10;CROPtg6+ogSGaO7pxdYf6gjnRGDfRAzexQoDY4oIz7Q5n5UFX5Xl1vZq1hMh84nIh2NBO6mCYbmE&#10;ITqHXbe3exU55IXBFpdWdNeye09171Cy45SH0uy+Wpq2vV7/gUA8X8uv0xEDoqqW9K4/6jqoFCS5&#10;Zxoqn+Cih0YFL0fua3O+HALRXOYSQdAbaivfLlVHQ8H/Hg+HGfZag6aairzTPXD/QBgyM1R6S9tS&#10;00h3z8rUbKV1f15Rus7tLGudmDF3etqYb5g753BF4ulG23PJ0pDONHBl3v62rjvTM/HTZrLceNXX&#10;a8p/V8pp41G47681GIXdbb2Om6civH7PA2dc70jLF7m00vrhHI4KBd/1hMdIdb2RX84mWvqdG7uk&#10;zMkbaqvfKwk/ctTxUtIkF5aU2+q4P5zqfiAJ88rKqmNzmBGf/4CoMniG7uwX4yr9X64rWSUnZ6ad&#10;mKmV1ZX7yhkxFPyf8XBQza4ycdFwrIpP/Ka55zE5IvWVeXMPlceeOtb3/CwH7bIy67kajX3Muz/z&#10;ksqo4HuqX057A1VQQ+ldZOhNp++DILHQbFjD07BD+uPprm+54Qgx88SE5KCP5+tK4uL+UcFGqK8y&#10;aJZxROuQa2unTwoBkPye6yruI2J+NeXzBWC0KCuGIRp8rnXgp/IohW/+/hLrs3rS4Qvs90cZlrve&#10;xFkT4d+0OXa5YwmK+0F96XbCu+2UWxLV45MFgWzP2Ro5DNnuT6pFEpE9p2239wmE0fSLWsvDBdTH&#10;XY4f+wgQTUy5tUHPecK2zRFwqTW3F+vgJoomp+umRrtisOEJTYyub3b91huzmvRbjOrg2MjNp8e7&#10;5d2i7OEUf3vGdlOn52hcvabY+A2TOuwbf7DF8cPZb2GTo7PT7vCKvtVmW3vO82lUvc6i36yjXWNj&#10;9xy3fUs22PDAXzQxgLBOmDHomOIXP9htv/bM6NtBst5svN/MFYT9Pztjv1s22PC4R11fax8/TvEP&#10;zS38XiF9uGvo92H5xiL5417XwLXNQy96YiVG/QNFfG0i9Mo5x81dyXRngrA5XTudQZHn1+eRQZJW&#10;0mB848NrWobf8CdqC3R3GFWjI64b27xDhLT1VtpaIUd5JzWfBAhoIb6YUplKBcq0TL5MY7Ib4sT2&#10;4/0/HRbVurytZs4oeO9tdr0bI3xJf5qcxJX4P5t9xZmxEyT7NUveVXTkI+fwTY0OxWDDA4Th3ps0&#10;pXTsbx19qzo8n8ZUqy2G23T0+PjYt0/0bprRYMPvUyy4LkGm3p0Zgh0eHfxKs+vffPEqo+4es6ZA&#10;FP65ve/q04rBhif6Vnvfxh5fK8neYtFdz0bf7hx4xgf+a/H0pPhoUqGT0tcEJ9w3Ng3sHo1odLpt&#10;Fr6GCO/tciw7mcz2huggxP6TCkG5CjgxSLLz1MWQI6ODK0+OviUQ9WbdZj3dNzR4Q6ffl4jDQVxp&#10;lHSyv/AFrgnxhVO9t/T42gh2Y5FuHZ847nStPz4ABhuehOi/v6nvQWdwnNNuLdYtZ2IHHIPXH3dO&#10;GmwoEQv9pNm21e7vpbjbi/VrNImTQ8PrGx2KwYanVnrjwmMnHI+OREuNurvzmXjAD9yuaZs02FDm&#10;wmBl9WUyO25ylICTIfijFvvDg8EAp73bwldG/Y+3DOwJJYMsSrFE6Pn24bcEckk+PyeRYGT97/Ql&#10;goi912lbcXb8gEivtBjuMKh93vEdJ2xbZIMNj0nLloGWIu3GPRqOqlK8I0M5mGoX/JA55mU/cyx8&#10;Jk3jVp134XC40vjoXzr76k8O/dotJjhuQ6FupYZ0er0/abXVNikGWyp0os++vNX9tzDVYDbcZVIT&#10;fu+jJ22rZIMNBhD0nkTmNaKTcaW0AFlr/+AjrjCl1a7jiTAlSTKV+EtK8pnsWvxwl33dOW9TTH2z&#10;RbeSi/3XOfs3nREpAWdyLwJRfBUZSypX0okkf5amP0lWFxi/U2ZK+2e8U0tOWvnIxHdPDe3xU+vK&#10;zbuteYZx166hKIzCSQXrLBPT4XI2tAz/DiZmvuEeM5cvBiAbbcVZ2WDLrqb5KqLDObC6dayJZDda&#10;8hrU0Y+HRjY22icNtgQy/HyL7Y4+v43mNhfr12rA5A9vaux7BAw2fEozV+epq/K4OV/sn/aZCeE/&#10;zP9le87+h+kQNvTLQIDiX7qm4l7BVdPimTnx7/KHoH4EXAUq97WNo82ZG6DLv+vYw0uDALg9+ur1&#10;Ry7s1bhYUxk1M4eIzHLv5MV++Uv5ebbn7C8lHOz0JUFAM03rCMf9AuMtDNHiDkxTtF4Szf1iGgEC&#10;LklfIk7zWHwxlWMtSAAIlPOMQdLefianthiZ7aJoZDwzAbTZODIuaQIUq3+9oXKPhVEurYNHpzW+&#10;XKMrivhfdGWmGl7S/fg7N45kGXBL2oW0KwH+zjXg1yGBCxMg5WxGsT0j/x6hfe4E0GZ/7oixgs9C&#10;QMcxFhX77QVV7cvKX6srfn1RVeuyoltVkdc7XW9eLKX+s9R7if8u5LbBXRbn0iTTl3iDsXmXHQG4&#10;2QLS1sTOC2uBLrtu57xDaLNz/gqwARci4PWOgm7xu/2BXpL9Kii5tMS5EfeWxt4HRi5yb93ljbWC&#10;h9y26NnP5pa8vBFh7z5fApAKD7e+nKcn/XwrxW/PPtcLWSEBJIAEkAASQAK5JYDn7Nzyx9qRABJA&#10;AkgACWRLAG12tqSwHBJAAkgACSCB3BJAm51b/lg7EkACSAAJIIFsCaDNzpYUlkMCSAAJIAEkkFsC&#10;aLNzyx9rRwJIAAkgASSQLQG02dmSwnJIAAkgASSABHJLAG12bvlj7UgACSABJIAEsiWANjtbUlgO&#10;CSABJIAEkEBuCaDNzi1/rB0JIAEkgASQQLYE0GZnSwrLIQEkgASQABLILQG02bnlj7UjASSABJAA&#10;EsiWANrsbElhOSSABJAAEkACuSWANju3/LF2JIAEkAASQALZEkCbnS0pLIcEkAASQAJIILcE0Gbn&#10;lj/WjgSQABJAAkggWwJos7MlheWQABJAAkgACeSWANrs3PLH2pEAEkACSAAJZEsAbXa2pLAcEkAC&#10;SAAJIIHcEvh/6/LKITeLrPMAAAAASUVORK5CYIJQSwMEFAAGAAgAAAAhAOoIa4zhAAAACwEAAA8A&#10;AABkcnMvZG93bnJldi54bWxMj8FKw0AQhu+C77CM4K3dbDW2xGxKKeqpCLaCeJtmp0lodjdkt0n6&#10;9o4nvc0wH/98f76ebCsG6kPjnQY1T0CQK71pXKXh8/A6W4EIEZ3B1jvScKUA6+L2JsfM+NF90LCP&#10;leAQFzLUUMfYZVKGsiaLYe47cnw7+d5i5LWvpOlx5HDbykWSPEmLjeMPNXa0rak87y9Ww9uI4+ZB&#10;vQy782l7/T6k7187RVrf302bZxCRpvgHw68+q0PBTkd/cSaIVsNMpSpllqf0UYFgZLlYcr2jhpVK&#10;QBa5/N+h+AE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I/h3xtlAgAASAcAAA4AAAAAAAAAAAAAAAAARQIAAGRycy9lMm9Eb2MueG1sUEsBAi0A&#10;CgAAAAAAAAAhAEYygL73XQEA910BABQAAAAAAAAAAAAAAAAA1gQAAGRycy9tZWRpYS9pbWFnZTEu&#10;anBnUEsBAi0ACgAAAAAAAAAhANMT+pP1rwAA9a8AABQAAAAAAAAAAAAAAAAA/2IBAGRycy9tZWRp&#10;YS9pbWFnZTIucG5nUEsBAi0AFAAGAAgAAAAhAOoIa4zhAAAACwEAAA8AAAAAAAAAAAAAAAAAJhMC&#10;AGRycy9kb3ducmV2LnhtbFBLAQItABQABgAIAAAAIQCz1z+mxwAAAKUBAAAZAAAAAAAAAAAAAAAA&#10;ADQUAgBkcnMvX3JlbHMvZTJvRG9jLnhtbC5yZWxzUEsFBgAAAAAHAAcAvgEAADI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18701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y9wAAAANoAAAAPAAAAZHJzL2Rvd25yZXYueG1sRE9NawIx&#10;EL0L/ocwghep2XqQsjVKKxY82Xb14m3cjMniZrJsorv9940geBoe73MWq97V4kZtqDwreJ1mIIhL&#10;rys2Cg77r5c3ECEia6w9k4I/CrBaDgcLzLXv+JduRTQihXDIUYGNscmlDKUlh2HqG+LEnX3rMCbY&#10;Gqlb7FK4q+Usy+bSYcWpwWJDa0vlpbg6Bc0k2v5oPsud686H03zzY6/fRqnxqP94BxGpj0/xw73V&#10;aT7cX7lfufwHAAD//wMAUEsBAi0AFAAGAAgAAAAhANvh9svuAAAAhQEAABMAAAAAAAAAAAAAAAAA&#10;AAAAAFtDb250ZW50X1R5cGVzXS54bWxQSwECLQAUAAYACAAAACEAWvQsW78AAAAVAQAACwAAAAAA&#10;AAAAAAAAAAAfAQAAX3JlbHMvLnJlbHNQSwECLQAUAAYACAAAACEA3Y9MvcAAAADaAAAADwAAAAAA&#10;AAAAAAAAAAAHAgAAZHJzL2Rvd25yZXYueG1sUEsFBgAAAAADAAMAtwAAAPQCAAAAAA==&#10;">
                <v:imagedata r:id="rId4" o:title=""/>
              </v:shape>
              <v:shape id="Рисунок 3" o:spid="_x0000_s1028" type="#_x0000_t75" style="position:absolute;left:18701;width:37084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+wxAAAANoAAAAPAAAAZHJzL2Rvd25yZXYueG1sRI/NasJA&#10;FIX3hb7DcIXumokK0kRHaQUhmwjapnR5zdwmwcydkJlo6tM7hUKXh/PzcVab0bTiQr1rLCuYRjEI&#10;4tLqhisFH++75xcQziNrbC2Tgh9ysFk/Pqww1fbKB7ocfSXCCLsUFdTed6mUrqzJoItsRxy8b9sb&#10;9EH2ldQ9XsO4aeUsjhfSYMOBUGNH25rK83Ewgfs1FPnpkJyrvPm8+ewtKfacK/U0GV+XIDyN/j/8&#10;1860gjn8Xgk3QK7vAAAA//8DAFBLAQItABQABgAIAAAAIQDb4fbL7gAAAIUBAAATAAAAAAAAAAAA&#10;AAAAAAAAAABbQ29udGVudF9UeXBlc10ueG1sUEsBAi0AFAAGAAgAAAAhAFr0LFu/AAAAFQEAAAsA&#10;AAAAAAAAAAAAAAAAHwEAAF9yZWxzLy5yZWxzUEsBAi0AFAAGAAgAAAAhADkCn7D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D93"/>
    <w:multiLevelType w:val="multilevel"/>
    <w:tmpl w:val="1D7C6D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2A132B"/>
    <w:multiLevelType w:val="hybridMultilevel"/>
    <w:tmpl w:val="A382459E"/>
    <w:lvl w:ilvl="0" w:tplc="2FFC22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EE0"/>
    <w:multiLevelType w:val="multilevel"/>
    <w:tmpl w:val="3B7A4A30"/>
    <w:lvl w:ilvl="0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3CFC"/>
    <w:multiLevelType w:val="multilevel"/>
    <w:tmpl w:val="7D02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554694"/>
    <w:multiLevelType w:val="multilevel"/>
    <w:tmpl w:val="9D623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881711"/>
    <w:multiLevelType w:val="multilevel"/>
    <w:tmpl w:val="256CF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9559643">
    <w:abstractNumId w:val="3"/>
  </w:num>
  <w:num w:numId="2" w16cid:durableId="1543904869">
    <w:abstractNumId w:val="5"/>
  </w:num>
  <w:num w:numId="3" w16cid:durableId="1298561916">
    <w:abstractNumId w:val="2"/>
  </w:num>
  <w:num w:numId="4" w16cid:durableId="1035544145">
    <w:abstractNumId w:val="0"/>
  </w:num>
  <w:num w:numId="5" w16cid:durableId="2003702670">
    <w:abstractNumId w:val="4"/>
  </w:num>
  <w:num w:numId="6" w16cid:durableId="2695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2"/>
    <w:rsid w:val="0004296E"/>
    <w:rsid w:val="0005200E"/>
    <w:rsid w:val="000C10AD"/>
    <w:rsid w:val="000D0CAB"/>
    <w:rsid w:val="000D1969"/>
    <w:rsid w:val="00124A27"/>
    <w:rsid w:val="00165D7C"/>
    <w:rsid w:val="00185E4E"/>
    <w:rsid w:val="001A42AA"/>
    <w:rsid w:val="001E58E8"/>
    <w:rsid w:val="0020049A"/>
    <w:rsid w:val="00221362"/>
    <w:rsid w:val="00271944"/>
    <w:rsid w:val="002811CD"/>
    <w:rsid w:val="002850D3"/>
    <w:rsid w:val="00292379"/>
    <w:rsid w:val="00294937"/>
    <w:rsid w:val="002B7BEF"/>
    <w:rsid w:val="002E06C7"/>
    <w:rsid w:val="00301827"/>
    <w:rsid w:val="003577FD"/>
    <w:rsid w:val="003777EC"/>
    <w:rsid w:val="003A0DC2"/>
    <w:rsid w:val="003B28DA"/>
    <w:rsid w:val="003E0067"/>
    <w:rsid w:val="003F5E4F"/>
    <w:rsid w:val="004018CB"/>
    <w:rsid w:val="004205E4"/>
    <w:rsid w:val="00431103"/>
    <w:rsid w:val="00466513"/>
    <w:rsid w:val="00472414"/>
    <w:rsid w:val="004A44BC"/>
    <w:rsid w:val="004F61B2"/>
    <w:rsid w:val="005216AA"/>
    <w:rsid w:val="00541D59"/>
    <w:rsid w:val="00544D59"/>
    <w:rsid w:val="005B5DB7"/>
    <w:rsid w:val="005C1FAA"/>
    <w:rsid w:val="005E46BB"/>
    <w:rsid w:val="00653A9F"/>
    <w:rsid w:val="0069165B"/>
    <w:rsid w:val="006B4509"/>
    <w:rsid w:val="006D34D8"/>
    <w:rsid w:val="006E47A0"/>
    <w:rsid w:val="00733523"/>
    <w:rsid w:val="00756E6A"/>
    <w:rsid w:val="007C43F3"/>
    <w:rsid w:val="00800477"/>
    <w:rsid w:val="00817ECD"/>
    <w:rsid w:val="00840518"/>
    <w:rsid w:val="008B5F57"/>
    <w:rsid w:val="008C170D"/>
    <w:rsid w:val="008E455C"/>
    <w:rsid w:val="00904EA7"/>
    <w:rsid w:val="00932BAA"/>
    <w:rsid w:val="00954E43"/>
    <w:rsid w:val="009B719A"/>
    <w:rsid w:val="009D2827"/>
    <w:rsid w:val="009F7346"/>
    <w:rsid w:val="00A4313B"/>
    <w:rsid w:val="00A63A7A"/>
    <w:rsid w:val="00A704C5"/>
    <w:rsid w:val="00A74E94"/>
    <w:rsid w:val="00A82C83"/>
    <w:rsid w:val="00A832C8"/>
    <w:rsid w:val="00A935C1"/>
    <w:rsid w:val="00AA00CF"/>
    <w:rsid w:val="00AC6A05"/>
    <w:rsid w:val="00AD1D61"/>
    <w:rsid w:val="00AD5032"/>
    <w:rsid w:val="00AF734A"/>
    <w:rsid w:val="00B40779"/>
    <w:rsid w:val="00B55CC2"/>
    <w:rsid w:val="00BA1FD2"/>
    <w:rsid w:val="00BA4589"/>
    <w:rsid w:val="00C32A3C"/>
    <w:rsid w:val="00C57DA9"/>
    <w:rsid w:val="00D01DF3"/>
    <w:rsid w:val="00D4665E"/>
    <w:rsid w:val="00D64E44"/>
    <w:rsid w:val="00D73225"/>
    <w:rsid w:val="00D95F8E"/>
    <w:rsid w:val="00DC3EC2"/>
    <w:rsid w:val="00E6536D"/>
    <w:rsid w:val="00E67CE3"/>
    <w:rsid w:val="00E74E0C"/>
    <w:rsid w:val="00F01D84"/>
    <w:rsid w:val="00F24CE5"/>
    <w:rsid w:val="00F37A21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B0FC"/>
  <w15:chartTrackingRefBased/>
  <w15:docId w15:val="{C08B90D7-D3D4-4C64-9574-6A11142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067"/>
    <w:pPr>
      <w:spacing w:after="0" w:line="240" w:lineRule="auto"/>
    </w:pPr>
    <w:rPr>
      <w:rFonts w:eastAsia="Times New Roman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509"/>
  </w:style>
  <w:style w:type="paragraph" w:styleId="a5">
    <w:name w:val="footer"/>
    <w:basedOn w:val="a"/>
    <w:link w:val="a6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509"/>
  </w:style>
  <w:style w:type="character" w:styleId="a7">
    <w:name w:val="Hyperlink"/>
    <w:basedOn w:val="a0"/>
    <w:uiPriority w:val="99"/>
    <w:unhideWhenUsed/>
    <w:rsid w:val="006B45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455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5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in.fiodor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egradfund.org/" TargetMode="External"/><Relationship Id="rId1" Type="http://schemas.openxmlformats.org/officeDocument/2006/relationships/hyperlink" Target="http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2023-03-21T08:25:00Z</cp:lastPrinted>
  <dcterms:created xsi:type="dcterms:W3CDTF">2023-03-21T07:55:00Z</dcterms:created>
  <dcterms:modified xsi:type="dcterms:W3CDTF">2023-03-23T08:08:00Z</dcterms:modified>
</cp:coreProperties>
</file>